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56" w:rsidRDefault="00DA2656" w:rsidP="00FE29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</w:p>
    <w:p w:rsidR="00DD5B91" w:rsidRDefault="00DD5B91" w:rsidP="00DD5B91">
      <w:pPr>
        <w:spacing w:after="24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Изменения в бухгалтерском учете 2018 -2019 гг.</w:t>
      </w:r>
    </w:p>
    <w:p w:rsidR="00DD5B91" w:rsidRDefault="00DD5B91" w:rsidP="00DD5B9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26 и 27 декабря 2018 г.</w:t>
      </w:r>
    </w:p>
    <w:p w:rsidR="00DD5B91" w:rsidRDefault="00DD5B91" w:rsidP="00DD5B9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E29CB" w:rsidRPr="005372E7" w:rsidRDefault="00FE29CB" w:rsidP="00FE29C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372E7">
        <w:rPr>
          <w:rFonts w:ascii="Times New Roman" w:hAnsi="Times New Roman"/>
          <w:b/>
          <w:i/>
          <w:sz w:val="28"/>
          <w:szCs w:val="28"/>
          <w:u w:val="single"/>
        </w:rPr>
        <w:t>Заявка на очное участие в</w:t>
      </w:r>
      <w:r w:rsidRPr="005372E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семинаре </w:t>
      </w:r>
    </w:p>
    <w:p w:rsidR="00FE29CB" w:rsidRPr="005372E7" w:rsidRDefault="00FE29CB" w:rsidP="00FE29CB">
      <w:pPr>
        <w:spacing w:after="0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253"/>
      </w:tblGrid>
      <w:tr w:rsidR="00FE29CB" w:rsidRPr="005372E7" w:rsidTr="008617DF">
        <w:trPr>
          <w:trHeight w:val="1363"/>
        </w:trPr>
        <w:tc>
          <w:tcPr>
            <w:tcW w:w="4962" w:type="dxa"/>
            <w:shd w:val="clear" w:color="auto" w:fill="F2F2F2" w:themeFill="background1" w:themeFillShade="F2"/>
          </w:tcPr>
          <w:p w:rsidR="00FE29CB" w:rsidRPr="00B17B43" w:rsidRDefault="00FE29CB" w:rsidP="00533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52863">
              <w:rPr>
                <w:rFonts w:ascii="Times New Roman" w:hAnsi="Times New Roman"/>
                <w:b/>
                <w:sz w:val="28"/>
                <w:szCs w:val="28"/>
              </w:rPr>
              <w:t xml:space="preserve"> и должность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участника 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253" w:type="dxa"/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8617DF">
        <w:trPr>
          <w:trHeight w:val="4950"/>
        </w:trPr>
        <w:tc>
          <w:tcPr>
            <w:tcW w:w="4962" w:type="dxa"/>
            <w:shd w:val="clear" w:color="auto" w:fill="F2F2F2" w:themeFill="background1" w:themeFillShade="F2"/>
          </w:tcPr>
          <w:p w:rsidR="00A93A35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Ре</w:t>
            </w:r>
            <w:r w:rsidR="00257307">
              <w:rPr>
                <w:rFonts w:ascii="Times New Roman" w:hAnsi="Times New Roman"/>
                <w:b/>
                <w:sz w:val="28"/>
                <w:szCs w:val="28"/>
              </w:rPr>
              <w:t>квизиты организации-плательщик</w:t>
            </w:r>
          </w:p>
          <w:p w:rsidR="00257307" w:rsidRDefault="00257307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FE29CB" w:rsidRPr="00B17B43" w:rsidRDefault="00FE29CB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CB" w:rsidRPr="00B17B43" w:rsidRDefault="006766E6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FE29CB" w:rsidRPr="00B17B43">
              <w:rPr>
                <w:rFonts w:ascii="Times New Roman" w:hAnsi="Times New Roman"/>
                <w:b/>
                <w:sz w:val="28"/>
                <w:szCs w:val="28"/>
              </w:rPr>
              <w:t>аспортные данные физлица-плательщика</w:t>
            </w:r>
          </w:p>
          <w:p w:rsidR="00FE29CB" w:rsidRPr="008617DF" w:rsidRDefault="00FE29CB" w:rsidP="00533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985" w:rsidRPr="005372E7" w:rsidTr="008617DF">
        <w:trPr>
          <w:trHeight w:val="1411"/>
        </w:trPr>
        <w:tc>
          <w:tcPr>
            <w:tcW w:w="4962" w:type="dxa"/>
            <w:shd w:val="clear" w:color="auto" w:fill="F2F2F2" w:themeFill="background1" w:themeFillShade="F2"/>
          </w:tcPr>
          <w:p w:rsidR="00533985" w:rsidRPr="00B17B43" w:rsidRDefault="00533985" w:rsidP="0067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Ф.И.О., должность</w:t>
            </w:r>
            <w:r w:rsidR="006766E6">
              <w:rPr>
                <w:rFonts w:ascii="Times New Roman" w:hAnsi="Times New Roman"/>
                <w:b/>
                <w:sz w:val="28"/>
                <w:szCs w:val="28"/>
              </w:rPr>
              <w:t>, основание подписанта договора</w:t>
            </w:r>
          </w:p>
        </w:tc>
        <w:tc>
          <w:tcPr>
            <w:tcW w:w="4253" w:type="dxa"/>
            <w:shd w:val="clear" w:color="auto" w:fill="FFFFFF" w:themeFill="background1"/>
          </w:tcPr>
          <w:p w:rsidR="00533985" w:rsidRPr="005372E7" w:rsidRDefault="00533985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8617DF">
        <w:trPr>
          <w:trHeight w:val="796"/>
        </w:trPr>
        <w:tc>
          <w:tcPr>
            <w:tcW w:w="4962" w:type="dxa"/>
            <w:shd w:val="clear" w:color="auto" w:fill="F2F2F2" w:themeFill="background1" w:themeFillShade="F2"/>
          </w:tcPr>
          <w:p w:rsidR="00FE29CB" w:rsidRPr="00791E85" w:rsidRDefault="00F52863" w:rsidP="00EA3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Телефон и </w:t>
            </w:r>
            <w:r w:rsidR="00FE29CB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FE29CB" w:rsidRPr="00B17B4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E29CB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FE29CB" w:rsidRPr="00B17B43" w:rsidRDefault="00F52863" w:rsidP="00533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контактного лица</w:t>
            </w:r>
            <w:bookmarkEnd w:id="0"/>
          </w:p>
        </w:tc>
        <w:tc>
          <w:tcPr>
            <w:tcW w:w="4253" w:type="dxa"/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8617DF">
        <w:trPr>
          <w:trHeight w:val="796"/>
        </w:trPr>
        <w:tc>
          <w:tcPr>
            <w:tcW w:w="4962" w:type="dxa"/>
            <w:shd w:val="clear" w:color="auto" w:fill="F2F2F2" w:themeFill="background1" w:themeFillShade="F2"/>
          </w:tcPr>
          <w:p w:rsidR="00FE29CB" w:rsidRPr="00B17B43" w:rsidRDefault="00FE29CB" w:rsidP="005339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="00F52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семинара является членом </w:t>
            </w: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Ассоциации</w:t>
            </w:r>
            <w:r w:rsidR="00F52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«НРБУ «БМЦ»</w:t>
            </w:r>
          </w:p>
        </w:tc>
        <w:tc>
          <w:tcPr>
            <w:tcW w:w="4253" w:type="dxa"/>
          </w:tcPr>
          <w:p w:rsidR="00FE29CB" w:rsidRDefault="00FE29CB" w:rsidP="00EA331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9082D" wp14:editId="075B7374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132080</wp:posOffset>
                      </wp:positionV>
                      <wp:extent cx="167640" cy="209550"/>
                      <wp:effectExtent l="0" t="0" r="22860" b="190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CAA9" id="Rectangle 2" o:spid="_x0000_s1026" style="position:absolute;margin-left:149pt;margin-top:10.4pt;width:13.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in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MsozOF9h1JN7hJigdw+Wf/PE2E2PUeIOwA69YA2SKmJ89uJBNDw+Jbvhg20Qne2DTUod&#10;W9AREDUgx1SQ06Ug4hgIx8tivphPsWwcXWW+nM1SwTJWPT924MM7YTWJh5oCUk/g7PDgQyTDqueQ&#10;RN4q2WylUsmAbrdRQA4Me2ObVuKPOV6HKUOGmi5n5Swhv/D5a4g8rb9BaBmwyZXUNb25BLEqqvbW&#10;NKkFA5NqPCNlZc4yRuXGCuxsc0IVwY4djBOHh97CD0oG7N6a+u97BoIS9d5gJZbFNOoWkjGdLUo0&#10;4Nqzu/YwwxGqpoGS8bgJ44jsHciux5+KlLuxd1i9ViZlY2VHVmey2KFJ8PM0xRG4tlPUr5lf/wQA&#10;AP//AwBQSwMEFAAGAAgAAAAhACdJKpHeAAAACQEAAA8AAABkcnMvZG93bnJldi54bWxMj8FOwzAM&#10;hu9IvENkJG4soR2oK00nBBoSx627cHMb0xaapGrSrfD0mBPcbPnX7+8rtosdxImm0Hun4XalQJBr&#10;vOldq+FY7W4yECGiMzh4Rxq+KMC2vLwoMDf+7PZ0OsRWcIkLOWroYhxzKUPTkcWw8iM5vr37yWLk&#10;dWqlmfDM5XaQiVL30mLv+EOHIz111HweZquh7pMjfu+rF2U3uzS+LtXH/Pas9fXV8vgAItIS/8Lw&#10;i8/oUDJT7Wdnghg0JJuMXSIPihU4kCbrNYhaw12agSwL+d+g/AEAAP//AwBQSwECLQAUAAYACAAA&#10;ACEAtoM4kv4AAADhAQAAEwAAAAAAAAAAAAAAAAAAAAAAW0NvbnRlbnRfVHlwZXNdLnhtbFBLAQIt&#10;ABQABgAIAAAAIQA4/SH/1gAAAJQBAAALAAAAAAAAAAAAAAAAAC8BAABfcmVscy8ucmVsc1BLAQIt&#10;ABQABgAIAAAAIQA6iFinHwIAADsEAAAOAAAAAAAAAAAAAAAAAC4CAABkcnMvZTJvRG9jLnhtbFBL&#10;AQItABQABgAIAAAAIQAnSSqR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BE0CB" wp14:editId="5FCB7A2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132080</wp:posOffset>
                      </wp:positionV>
                      <wp:extent cx="190500" cy="209550"/>
                      <wp:effectExtent l="0" t="0" r="19050" b="190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74CFB" id="Rectangle 2" o:spid="_x0000_s1026" style="position:absolute;margin-left:59pt;margin-top:10.4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AmHwIAADsEAAAOAAAAZHJzL2Uyb0RvYy54bWysU9uO0zAQfUfiHyy/01zUAo2arlZdipAW&#10;dsXCB7iOk1g4HjN2my5fz9jpli7whMiD5cmMj8+cM15dHQfDDgq9BlvzYpZzpqyERtuu5l+/bF+9&#10;5cwHYRthwKqaPyrPr9YvX6xGV6kSejCNQkYg1lejq3kfgquyzMteDcLPwClLyRZwEIFC7LIGxUjo&#10;g8nKPH+djYCNQ5DKe/p7MyX5OuG3rZLhrm29CszUnLiFtGJad3HN1itRdShcr+WJhvgHFoPQli49&#10;Q92IINge9R9Qg5YIHtowkzBk0LZaqtQDdVPkv3Xz0AunUi8kjndnmfz/g5WfDvfIdFNzMsqKgSz6&#10;TKIJ2xnFyijP6HxFVQ/uHmOD3t2C/OaZhU1PVeoaEcZeiYZIFbE+e3YgBp6Ost34ERpCF/sASalj&#10;i0MEJA3YMRnyeDZEHQOT9LNY5oucbJOUKvPlYpEMy0T1dNihD+8VDCxuao5EPYGLw60PkYyonkoS&#10;eTC62WpjUoDdbmOQHQTNxjZ9iT/1eFlmLBtrvlyUi4T8LOcvIfL0/Q1i0IGG3OiBVD4XiSqq9s42&#10;aQSD0GbaE2VjTzJG5SYHdtA8kooI0wTTi6NND/iDs5Gmt+b++16g4sx8sOTEspjP47inYL54U1KA&#10;l5ndZUZYSVA1D5xN202Ynsjeoe56uqlIvVu4JvdanZSNzk6sTmRpQpPgp9cUn8BlnKp+vfn1TwAA&#10;AP//AwBQSwMEFAAGAAgAAAAhAMLlluHcAAAACQEAAA8AAABkcnMvZG93bnJldi54bWxMj8FOwzAQ&#10;RO9I/IO1SNyo3RRQCHEqBCoSxza9cNvESxKI11HstIGvxznBcWZHs/Py7Wx7caLRd441rFcKBHHt&#10;TMeNhmO5u0lB+IBssHdMGr7Jw7a4vMgxM+7MezodQiNiCfsMNbQhDJmUvm7Jol+5gTjePtxoMUQ5&#10;NtKMeI7ltpeJUvfSYsfxQ4sDPbdUfx0mq6HqkiP+7MtXZR92m/A2l5/T+4vW11fz0yOIQHP4C8My&#10;P06HIm6q3MTGiz7qdRpZgoZERYQlcLsYlYa7TQqyyOV/guIXAAD//wMAUEsBAi0AFAAGAAgAAAAh&#10;ALaDOJL+AAAA4QEAABMAAAAAAAAAAAAAAAAAAAAAAFtDb250ZW50X1R5cGVzXS54bWxQSwECLQAU&#10;AAYACAAAACEAOP0h/9YAAACUAQAACwAAAAAAAAAAAAAAAAAvAQAAX3JlbHMvLnJlbHNQSwECLQAU&#10;AAYACAAAACEAN9dwJh8CAAA7BAAADgAAAAAAAAAAAAAAAAAuAgAAZHJzL2Uyb0RvYy54bWxQSwEC&#10;LQAUAAYACAAAACEAwuWW4dwAAAAJAQAADwAAAAAAAAAAAAAAAAB5BAAAZHJzL2Rvd25yZXYueG1s&#10;UEsFBgAAAAAEAAQA8wAAAIIFAAAAAA==&#10;"/>
                  </w:pict>
                </mc:Fallback>
              </mc:AlternateContent>
            </w:r>
          </w:p>
          <w:p w:rsidR="00FE29CB" w:rsidRPr="005372E7" w:rsidRDefault="00FE29CB" w:rsidP="00EA331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 </w:t>
            </w:r>
            <w:r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372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FE29CB" w:rsidRDefault="00FE29CB" w:rsidP="00FE29C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6"/>
          <w:szCs w:val="6"/>
          <w:u w:val="single"/>
          <w:lang w:eastAsia="ru-RU"/>
        </w:rPr>
      </w:pPr>
    </w:p>
    <w:p w:rsidR="00DA2656" w:rsidRDefault="00DA2656" w:rsidP="00FE29C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6"/>
          <w:szCs w:val="6"/>
          <w:u w:val="single"/>
          <w:lang w:eastAsia="ru-RU"/>
        </w:rPr>
      </w:pPr>
    </w:p>
    <w:p w:rsidR="00DA2656" w:rsidRDefault="00FE29CB" w:rsidP="00FE29C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E29CB" w:rsidRPr="00DA2656" w:rsidRDefault="00FE29CB" w:rsidP="00FE29CB">
      <w:pPr>
        <w:spacing w:after="0"/>
        <w:rPr>
          <w:rStyle w:val="a5"/>
          <w:rFonts w:ascii="Times New Roman" w:hAnsi="Times New Roman"/>
          <w:sz w:val="24"/>
          <w:szCs w:val="24"/>
          <w:lang w:val="en-US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DA2656">
        <w:rPr>
          <w:rFonts w:ascii="Times New Roman" w:hAnsi="Times New Roman"/>
          <w:i/>
          <w:sz w:val="24"/>
          <w:szCs w:val="24"/>
          <w:lang w:val="en-US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A2656">
        <w:rPr>
          <w:rFonts w:ascii="Times New Roman" w:hAnsi="Times New Roman"/>
          <w:i/>
          <w:sz w:val="24"/>
          <w:szCs w:val="24"/>
          <w:lang w:val="en-US"/>
        </w:rPr>
        <w:t>:</w:t>
      </w:r>
      <w:r w:rsidRPr="00DA265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obuchenie</w:t>
      </w:r>
      <w:r w:rsidRPr="00DA2656">
        <w:rPr>
          <w:rStyle w:val="a5"/>
          <w:rFonts w:ascii="Times New Roman" w:hAnsi="Times New Roman"/>
          <w:sz w:val="24"/>
          <w:szCs w:val="24"/>
          <w:lang w:val="en-US"/>
        </w:rPr>
        <w:t>@</w:t>
      </w:r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bmcenter</w:t>
      </w:r>
      <w:r w:rsidRPr="00DA2656">
        <w:rPr>
          <w:rStyle w:val="a5"/>
          <w:rFonts w:ascii="Times New Roman" w:hAnsi="Times New Roman"/>
          <w:sz w:val="24"/>
          <w:szCs w:val="24"/>
          <w:lang w:val="en-US"/>
        </w:rPr>
        <w:t>.</w:t>
      </w:r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ru</w:t>
      </w:r>
    </w:p>
    <w:sectPr w:rsidR="00FE29CB" w:rsidRPr="00DA2656" w:rsidSect="00DD5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C"/>
    <w:rsid w:val="000107DE"/>
    <w:rsid w:val="00043B8B"/>
    <w:rsid w:val="000F426F"/>
    <w:rsid w:val="0012721C"/>
    <w:rsid w:val="001A784C"/>
    <w:rsid w:val="00257307"/>
    <w:rsid w:val="002B0B4A"/>
    <w:rsid w:val="004978B8"/>
    <w:rsid w:val="004B2E94"/>
    <w:rsid w:val="00533985"/>
    <w:rsid w:val="006766E6"/>
    <w:rsid w:val="006A778A"/>
    <w:rsid w:val="006A7B18"/>
    <w:rsid w:val="006F4DB9"/>
    <w:rsid w:val="00717E97"/>
    <w:rsid w:val="00781D67"/>
    <w:rsid w:val="00821657"/>
    <w:rsid w:val="008617DF"/>
    <w:rsid w:val="008A70D1"/>
    <w:rsid w:val="009C76D6"/>
    <w:rsid w:val="00A93A35"/>
    <w:rsid w:val="00B10258"/>
    <w:rsid w:val="00B22A86"/>
    <w:rsid w:val="00BC5C06"/>
    <w:rsid w:val="00C71EC4"/>
    <w:rsid w:val="00CF0B88"/>
    <w:rsid w:val="00DA2656"/>
    <w:rsid w:val="00DC7227"/>
    <w:rsid w:val="00DD5B91"/>
    <w:rsid w:val="00EF65F0"/>
    <w:rsid w:val="00F52863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8FDB-05C6-4012-A47F-0FD19EF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D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D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E29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29C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6C01-1DDA-4F0F-997E-5474D4B3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2018-08-13T12:29:00Z</cp:lastPrinted>
  <dcterms:created xsi:type="dcterms:W3CDTF">2018-10-17T13:36:00Z</dcterms:created>
  <dcterms:modified xsi:type="dcterms:W3CDTF">2018-10-17T13:36:00Z</dcterms:modified>
</cp:coreProperties>
</file>