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6" w:rsidRDefault="00DA2656" w:rsidP="00FE29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bookmarkStart w:id="0" w:name="_GoBack"/>
      <w:bookmarkEnd w:id="0"/>
    </w:p>
    <w:p w:rsidR="00FE29CB" w:rsidRPr="000F0557" w:rsidRDefault="00FE29CB" w:rsidP="00FE29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 w:rsidRPr="000F0557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Бухгалтерский учёт аренды: </w:t>
      </w:r>
      <w:r w:rsidRPr="000F0557">
        <w:rPr>
          <w:rFonts w:ascii="Times New Roman" w:eastAsia="Times New Roman" w:hAnsi="Times New Roman"/>
          <w:b/>
          <w:i/>
          <w:color w:val="C00000"/>
          <w:sz w:val="32"/>
          <w:szCs w:val="32"/>
          <w:lang w:val="en-US" w:eastAsia="ru-RU"/>
        </w:rPr>
        <w:t>IFRS </w:t>
      </w:r>
      <w:r w:rsidRPr="000F0557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16 и проект ФСБУ «Аренда»</w:t>
      </w:r>
    </w:p>
    <w:p w:rsidR="00FE29CB" w:rsidRPr="000F0557" w:rsidRDefault="001A784C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16</w:t>
      </w:r>
      <w:r w:rsidR="00FE29CB" w:rsidRPr="000F0557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17</w:t>
      </w:r>
      <w:r w:rsidR="00FE29CB" w:rsidRPr="000F0557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октября</w:t>
      </w:r>
      <w:r w:rsidR="00FE29CB" w:rsidRPr="000F0557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 2018 г</w:t>
      </w:r>
      <w:r w:rsidR="00FE29CB" w:rsidRPr="000F0557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.</w:t>
      </w:r>
    </w:p>
    <w:p w:rsidR="00FE29CB" w:rsidRPr="00907859" w:rsidRDefault="00FE29CB" w:rsidP="00FE29CB">
      <w:pPr>
        <w:spacing w:after="0" w:line="240" w:lineRule="atLeast"/>
        <w:jc w:val="center"/>
        <w:rPr>
          <w:rFonts w:ascii="Times New Roman" w:eastAsia="Times New Roman" w:hAnsi="Times New Roman"/>
          <w:i/>
          <w:color w:val="000000" w:themeColor="text1"/>
          <w:sz w:val="32"/>
          <w:szCs w:val="32"/>
          <w:u w:val="single"/>
          <w:lang w:eastAsia="ru-RU"/>
        </w:rPr>
      </w:pPr>
    </w:p>
    <w:p w:rsidR="00FE29CB" w:rsidRPr="005372E7" w:rsidRDefault="00FE29CB" w:rsidP="00FE29C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72E7">
        <w:rPr>
          <w:rFonts w:ascii="Times New Roman" w:hAnsi="Times New Roman"/>
          <w:b/>
          <w:i/>
          <w:sz w:val="28"/>
          <w:szCs w:val="28"/>
          <w:u w:val="single"/>
        </w:rPr>
        <w:t>Заявка на очное участие в</w:t>
      </w:r>
      <w:r w:rsidRPr="005372E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семинаре </w:t>
      </w:r>
    </w:p>
    <w:p w:rsidR="00FE29CB" w:rsidRPr="005372E7" w:rsidRDefault="00FE29CB" w:rsidP="00FE29CB">
      <w:pPr>
        <w:spacing w:after="0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FE29CB" w:rsidRPr="005372E7" w:rsidTr="00EA331A">
        <w:trPr>
          <w:trHeight w:val="2603"/>
        </w:trPr>
        <w:tc>
          <w:tcPr>
            <w:tcW w:w="5245" w:type="dxa"/>
            <w:shd w:val="clear" w:color="auto" w:fill="F2F2F2" w:themeFill="background1" w:themeFillShade="F2"/>
          </w:tcPr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9D74AE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EA331A">
        <w:trPr>
          <w:trHeight w:val="4950"/>
        </w:trPr>
        <w:tc>
          <w:tcPr>
            <w:tcW w:w="5245" w:type="dxa"/>
            <w:shd w:val="clear" w:color="auto" w:fill="F2F2F2" w:themeFill="background1" w:themeFillShade="F2"/>
          </w:tcPr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EA331A">
        <w:trPr>
          <w:trHeight w:val="796"/>
        </w:trPr>
        <w:tc>
          <w:tcPr>
            <w:tcW w:w="5245" w:type="dxa"/>
            <w:shd w:val="clear" w:color="auto" w:fill="F2F2F2" w:themeFill="background1" w:themeFillShade="F2"/>
          </w:tcPr>
          <w:p w:rsidR="00FE29CB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791E8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EA331A">
        <w:trPr>
          <w:trHeight w:val="796"/>
        </w:trPr>
        <w:tc>
          <w:tcPr>
            <w:tcW w:w="5245" w:type="dxa"/>
            <w:shd w:val="clear" w:color="auto" w:fill="F2F2F2" w:themeFill="background1" w:themeFillShade="F2"/>
          </w:tcPr>
          <w:p w:rsidR="00FE29CB" w:rsidRPr="00B17B43" w:rsidRDefault="00FE29CB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FE29CB" w:rsidRPr="00B17B43" w:rsidRDefault="00FE29CB" w:rsidP="00EA331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E29CB" w:rsidRDefault="00FE29CB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9082D" wp14:editId="075B7374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132080</wp:posOffset>
                      </wp:positionV>
                      <wp:extent cx="167640" cy="209550"/>
                      <wp:effectExtent l="0" t="0" r="22860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CAA9" id="Rectangle 2" o:spid="_x0000_s1026" style="position:absolute;margin-left:149pt;margin-top:10.4pt;width:13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in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BE0CB" wp14:editId="5FCB7A2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132080</wp:posOffset>
                      </wp:positionV>
                      <wp:extent cx="190500" cy="209550"/>
                      <wp:effectExtent l="0" t="0" r="19050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74CFB" id="Rectangle 2" o:spid="_x0000_s1026" style="position:absolute;margin-left:59pt;margin-top:10.4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"/>
                  </w:pict>
                </mc:Fallback>
              </mc:AlternateContent>
            </w:r>
          </w:p>
          <w:p w:rsidR="00FE29CB" w:rsidRPr="005372E7" w:rsidRDefault="00FE29CB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 </w: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E29CB" w:rsidRDefault="00FE29CB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DA2656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FE29CB" w:rsidP="00FE29C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E29CB" w:rsidRPr="00DA2656" w:rsidRDefault="00FE29CB" w:rsidP="00FE29CB">
      <w:pPr>
        <w:spacing w:after="0"/>
        <w:rPr>
          <w:rStyle w:val="a5"/>
          <w:rFonts w:ascii="Times New Roman" w:hAnsi="Times New Roman"/>
          <w:sz w:val="24"/>
          <w:szCs w:val="24"/>
          <w:lang w:val="en-US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A2656">
        <w:rPr>
          <w:rFonts w:ascii="Times New Roman" w:hAnsi="Times New Roman"/>
          <w:i/>
          <w:sz w:val="24"/>
          <w:szCs w:val="24"/>
          <w:lang w:val="en-US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A2656">
        <w:rPr>
          <w:rFonts w:ascii="Times New Roman" w:hAnsi="Times New Roman"/>
          <w:i/>
          <w:sz w:val="24"/>
          <w:szCs w:val="24"/>
          <w:lang w:val="en-US"/>
        </w:rPr>
        <w:t>:</w:t>
      </w:r>
      <w:r w:rsidRPr="00DA265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obuchenie</w:t>
      </w:r>
      <w:r w:rsidRPr="00DA2656">
        <w:rPr>
          <w:rStyle w:val="a5"/>
          <w:rFonts w:ascii="Times New Roman" w:hAnsi="Times New Roman"/>
          <w:sz w:val="24"/>
          <w:szCs w:val="24"/>
          <w:lang w:val="en-US"/>
        </w:rPr>
        <w:t>@</w:t>
      </w:r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bmcenter</w:t>
      </w:r>
      <w:r w:rsidRPr="00DA2656">
        <w:rPr>
          <w:rStyle w:val="a5"/>
          <w:rFonts w:ascii="Times New Roman" w:hAnsi="Times New Roman"/>
          <w:sz w:val="24"/>
          <w:szCs w:val="24"/>
          <w:lang w:val="en-US"/>
        </w:rPr>
        <w:t>.</w:t>
      </w:r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ru</w:t>
      </w:r>
    </w:p>
    <w:sectPr w:rsidR="00FE29CB" w:rsidRPr="00DA2656" w:rsidSect="00FE29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C"/>
    <w:rsid w:val="00043B8B"/>
    <w:rsid w:val="000F426F"/>
    <w:rsid w:val="0012721C"/>
    <w:rsid w:val="001A784C"/>
    <w:rsid w:val="002B0B4A"/>
    <w:rsid w:val="004978B8"/>
    <w:rsid w:val="006A778A"/>
    <w:rsid w:val="006A7B18"/>
    <w:rsid w:val="006F4DB9"/>
    <w:rsid w:val="00717E97"/>
    <w:rsid w:val="00781D67"/>
    <w:rsid w:val="00821657"/>
    <w:rsid w:val="009C76D6"/>
    <w:rsid w:val="00B10258"/>
    <w:rsid w:val="00B22A86"/>
    <w:rsid w:val="00BC5C06"/>
    <w:rsid w:val="00C71EC4"/>
    <w:rsid w:val="00CF0B88"/>
    <w:rsid w:val="00DA2656"/>
    <w:rsid w:val="00DC7227"/>
    <w:rsid w:val="00EF65F0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8FDB-05C6-4012-A47F-0FD19EF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D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D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E29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9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2018-08-13T12:29:00Z</cp:lastPrinted>
  <dcterms:created xsi:type="dcterms:W3CDTF">2018-09-05T07:36:00Z</dcterms:created>
  <dcterms:modified xsi:type="dcterms:W3CDTF">2018-09-05T07:36:00Z</dcterms:modified>
</cp:coreProperties>
</file>