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F7" w:rsidRPr="00C706B7" w:rsidRDefault="00C706B7" w:rsidP="00C706B7">
      <w:pPr>
        <w:jc w:val="center"/>
        <w:rPr>
          <w:sz w:val="28"/>
          <w:szCs w:val="28"/>
        </w:rPr>
      </w:pPr>
      <w:r w:rsidRPr="00C706B7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ООО «УК</w:t>
      </w:r>
      <w:r w:rsidRPr="00C706B7">
        <w:rPr>
          <w:sz w:val="28"/>
          <w:szCs w:val="28"/>
        </w:rPr>
        <w:t xml:space="preserve"> Полюс</w:t>
      </w:r>
      <w:r>
        <w:rPr>
          <w:sz w:val="28"/>
          <w:szCs w:val="28"/>
        </w:rPr>
        <w:t>» по ФСБУ по ОС к за</w:t>
      </w:r>
      <w:bookmarkStart w:id="0" w:name="_GoBack"/>
      <w:bookmarkEnd w:id="0"/>
      <w:r>
        <w:rPr>
          <w:sz w:val="28"/>
          <w:szCs w:val="28"/>
        </w:rPr>
        <w:t>седанию 01.07.16</w:t>
      </w:r>
    </w:p>
    <w:p w:rsidR="007F60F7" w:rsidRDefault="007F60F7"/>
    <w:tbl>
      <w:tblPr>
        <w:tblW w:w="15168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261"/>
        <w:gridCol w:w="4677"/>
        <w:gridCol w:w="3261"/>
        <w:gridCol w:w="2410"/>
      </w:tblGrid>
      <w:tr w:rsidR="00C75759" w:rsidTr="0036157D"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59" w:rsidRDefault="00C75759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/п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759" w:rsidRDefault="00C75759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Абзац, пункт раздел проекта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759" w:rsidRDefault="00C75759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Содержание замечания или предложения (предлагаемая редакция)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759" w:rsidRDefault="00C75759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Комментарий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5759" w:rsidRPr="00C75759" w:rsidRDefault="00C75759" w:rsidP="00C75759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color w:val="0070C0"/>
                <w:sz w:val="24"/>
                <w:szCs w:val="24"/>
                <w:shd w:val="clear" w:color="auto" w:fill="FFFFFF"/>
              </w:rPr>
            </w:pPr>
            <w:r w:rsidRPr="00C75759">
              <w:rPr>
                <w:rFonts w:asciiTheme="minorHAnsi" w:hAnsiTheme="minorHAnsi" w:cs="Arial"/>
                <w:b/>
                <w:color w:val="0070C0"/>
                <w:sz w:val="24"/>
                <w:szCs w:val="24"/>
                <w:shd w:val="clear" w:color="auto" w:fill="FFFFFF"/>
              </w:rPr>
              <w:t>Результат обсуждения</w:t>
            </w:r>
          </w:p>
        </w:tc>
      </w:tr>
      <w:tr w:rsidR="00C75759" w:rsidTr="0036157D"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759" w:rsidRDefault="00C75759" w:rsidP="005D262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1.</w:t>
            </w:r>
          </w:p>
        </w:tc>
        <w:tc>
          <w:tcPr>
            <w:tcW w:w="4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759" w:rsidRDefault="00C75759" w:rsidP="00CE622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Пункт 6 редакции ФСБУ содержит определение срока амортизации.</w:t>
            </w:r>
          </w:p>
          <w:p w:rsidR="00C75759" w:rsidRDefault="00C75759" w:rsidP="00CE622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75759" w:rsidRDefault="00C75759" w:rsidP="00CE622B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>«</w:t>
            </w:r>
            <w:r w:rsidRPr="00CE622B">
              <w:rPr>
                <w:rFonts w:ascii="Arial" w:hAnsi="Arial" w:cs="Arial"/>
                <w:i/>
                <w:color w:val="000000"/>
                <w:shd w:val="clear" w:color="auto" w:fill="FFFFFF"/>
              </w:rPr>
              <w:t>Срок амортизации – период времени, в течение которого ожидается, что основное средство будет приносить организации экономические выгоды (использоваться в целях деятельности некоммерческой организации или в не направленной на извлечение прибыли деятельности коммерческой организации) либо объем продукции (работ), ожидаемый организацией к получению от использования основного средства</w:t>
            </w:r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>»</w:t>
            </w:r>
            <w:r w:rsidRPr="00CE622B">
              <w:rPr>
                <w:rFonts w:ascii="Arial" w:hAnsi="Arial" w:cs="Arial"/>
                <w:i/>
                <w:color w:val="000000"/>
                <w:shd w:val="clear" w:color="auto" w:fill="FFFFFF"/>
              </w:rPr>
              <w:t>.</w:t>
            </w:r>
          </w:p>
          <w:p w:rsidR="00C75759" w:rsidRDefault="00C75759" w:rsidP="00CE622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И пунктом 42 установлено, что срок амортизации определяется исходя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из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C75759" w:rsidRDefault="00C75759" w:rsidP="00AA3D9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а), б), в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) ….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до е). 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759" w:rsidRDefault="00C75759" w:rsidP="00CB232B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Стандарт не содержит классификации срока амортизации как оценочного значения (бухгалтерской оценки).</w:t>
            </w:r>
          </w:p>
          <w:p w:rsidR="00C75759" w:rsidRDefault="00C75759" w:rsidP="00CB232B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75759" w:rsidRDefault="00C75759" w:rsidP="00CB232B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Про применяемое сегодня аналогичное понятие «срок полезного использования» в пункте 3 ПБУ 21/2008 сказано, что это оценочное значение. Аналогично в МСФО см.</w:t>
            </w:r>
            <w:r w:rsidRPr="00E1687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п. 32</w:t>
            </w:r>
            <w:r w:rsidRPr="00E1687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IAS</w:t>
            </w:r>
            <w:r w:rsidRPr="00E1687A">
              <w:rPr>
                <w:rFonts w:ascii="Arial" w:hAnsi="Arial" w:cs="Arial"/>
                <w:color w:val="000000"/>
                <w:shd w:val="clear" w:color="auto" w:fill="FFFFFF"/>
              </w:rPr>
              <w:t xml:space="preserve"> 8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  </w:t>
            </w:r>
          </w:p>
          <w:p w:rsidR="00C75759" w:rsidRDefault="00C75759" w:rsidP="00CB232B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75759" w:rsidRDefault="00C75759" w:rsidP="00CB232B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75759" w:rsidRDefault="00C75759" w:rsidP="00CB232B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CB232B">
              <w:rPr>
                <w:rFonts w:ascii="Arial" w:hAnsi="Arial" w:cs="Arial"/>
                <w:b/>
                <w:color w:val="000000"/>
                <w:shd w:val="clear" w:color="auto" w:fill="FFFFFF"/>
              </w:rPr>
              <w:t>Предлагаемая редакция</w:t>
            </w:r>
          </w:p>
          <w:p w:rsidR="00C75759" w:rsidRDefault="00C75759" w:rsidP="00CB232B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Добавить пункт 42 абзацем:</w:t>
            </w:r>
          </w:p>
          <w:p w:rsidR="00C75759" w:rsidRPr="00CB232B" w:rsidRDefault="00C75759" w:rsidP="005D2622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«</w:t>
            </w:r>
            <w:r w:rsidRPr="00CE622B">
              <w:rPr>
                <w:rFonts w:ascii="Arial" w:hAnsi="Arial" w:cs="Arial"/>
                <w:i/>
                <w:color w:val="000000"/>
                <w:shd w:val="clear" w:color="auto" w:fill="FFFFFF"/>
              </w:rPr>
              <w:t>Срок амортизации</w:t>
            </w:r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пересматривается в связи с появлением новой информации, которая </w:t>
            </w:r>
            <w:r w:rsidRPr="00586B4D">
              <w:rPr>
                <w:rFonts w:ascii="Arial" w:hAnsi="Arial" w:cs="Arial"/>
                <w:i/>
                <w:color w:val="000000"/>
                <w:shd w:val="clear" w:color="auto" w:fill="FFFFFF"/>
              </w:rPr>
              <w:t>пос</w:t>
            </w:r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тупает исходя из существующего положения дел в организации, ожидаемых будущих выгод и обязательств».  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B232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759" w:rsidRDefault="00C75759" w:rsidP="00E1687A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На сегодня в профессиональной среде очень большие проблемы с пониманием, того, что  срок службы основного средства подлежит изменению. </w:t>
            </w:r>
          </w:p>
          <w:p w:rsidR="00C75759" w:rsidRDefault="00C75759" w:rsidP="00E1687A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Если мы в федеральном стандарте ничего про это не скажем, так и будем жить с утверждениями, что</w:t>
            </w:r>
          </w:p>
          <w:p w:rsidR="00C75759" w:rsidRDefault="00C75759" w:rsidP="00AA3D9E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«срок амортизации – это элемент учетной политики» или что «срок амортизации не подлежит пересмотру».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5759" w:rsidRDefault="00C75759" w:rsidP="00C75759">
            <w:pPr>
              <w:rPr>
                <w:rFonts w:ascii="Arial Narrow" w:hAnsi="Arial Narrow" w:cs="Arial"/>
                <w:color w:val="0070C0"/>
                <w:shd w:val="clear" w:color="auto" w:fill="FFFFFF"/>
              </w:rPr>
            </w:pPr>
          </w:p>
          <w:p w:rsidR="00C75759" w:rsidRPr="00C75759" w:rsidRDefault="00C75759" w:rsidP="00C75759">
            <w:pPr>
              <w:rPr>
                <w:rFonts w:ascii="Arial Narrow" w:hAnsi="Arial Narrow" w:cs="Arial"/>
                <w:color w:val="0070C0"/>
                <w:shd w:val="clear" w:color="auto" w:fill="FFFFFF"/>
              </w:rPr>
            </w:pPr>
            <w:r w:rsidRPr="00C75759">
              <w:rPr>
                <w:rFonts w:ascii="Arial Narrow" w:hAnsi="Arial Narrow" w:cs="Arial"/>
                <w:color w:val="0070C0"/>
                <w:shd w:val="clear" w:color="auto" w:fill="FFFFFF"/>
              </w:rPr>
              <w:t>Учтено. Включен пункт 42</w:t>
            </w:r>
          </w:p>
        </w:tc>
      </w:tr>
      <w:tr w:rsidR="00C75759" w:rsidTr="0036157D">
        <w:trPr>
          <w:trHeight w:val="5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59" w:rsidRDefault="00C75759" w:rsidP="005D2622">
            <w:pPr>
              <w:spacing w:before="100" w:beforeAutospacing="1" w:after="15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759" w:rsidRPr="003D00A9" w:rsidRDefault="00C75759" w:rsidP="00204B97">
            <w:pPr>
              <w:spacing w:before="100" w:beforeAutospacing="1" w:after="15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3D0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унктом 26 проекта ФСБУ установлено, что </w:t>
            </w:r>
          </w:p>
          <w:p w:rsidR="00C75759" w:rsidRPr="003D00A9" w:rsidRDefault="00C75759" w:rsidP="00204B97">
            <w:pPr>
              <w:spacing w:before="100" w:beforeAutospacing="1" w:after="15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D00A9">
              <w:rPr>
                <w:color w:val="1F497D"/>
                <w:sz w:val="20"/>
                <w:szCs w:val="20"/>
              </w:rPr>
              <w:t>«</w:t>
            </w:r>
            <w:r w:rsidRPr="003D0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 использовании модели учета без переоценки суммы, включенные в себестоимость основных сре</w:t>
            </w:r>
            <w:proofErr w:type="gramStart"/>
            <w:r w:rsidRPr="003D0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дств пр</w:t>
            </w:r>
            <w:proofErr w:type="gramEnd"/>
            <w:r w:rsidRPr="003D0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 признании, и суммы начисленной амортизации впоследствии </w:t>
            </w:r>
            <w:r w:rsidRPr="003D00A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не изменяются»</w:t>
            </w:r>
          </w:p>
          <w:p w:rsidR="00C75759" w:rsidRDefault="00C75759" w:rsidP="00204B97">
            <w:pPr>
              <w:spacing w:before="100" w:beforeAutospacing="1" w:after="15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D0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 этом в подп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ункте</w:t>
            </w:r>
            <w:r w:rsidRPr="003D0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з) п. 16 говорится о том, что в себестоимость основных сре</w:t>
            </w:r>
            <w:proofErr w:type="gramStart"/>
            <w:r w:rsidRPr="003D0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дств вкл</w:t>
            </w:r>
            <w:proofErr w:type="gramEnd"/>
            <w:r w:rsidRPr="003D0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ючается расчетная оценка обязательств по будущему демонтажу и утилизации имущества и восстановлению окружающей среды, которые образуются у </w:t>
            </w:r>
            <w:r w:rsidRPr="003D0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организации в связи с получением ею основных средств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759" w:rsidRDefault="00C75759" w:rsidP="00204B9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0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Из приведенной нормы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пункта 26 </w:t>
            </w:r>
            <w:r w:rsidRPr="003D0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 в целом по тексту раздела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IV </w:t>
            </w:r>
            <w:r w:rsidRPr="003D0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«Оценка после признания» не следует то, что возможна корректировка себестоимости </w:t>
            </w:r>
          </w:p>
          <w:p w:rsidR="00C75759" w:rsidRPr="003D00A9" w:rsidRDefault="00C75759" w:rsidP="00204B9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0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«соответствующего актива в связи с изменением оценочного (ликвидационного) обязательства» согласно Разъяснениям КРМФО (IFRIC)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D0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1).</w:t>
            </w:r>
          </w:p>
          <w:p w:rsidR="00C75759" w:rsidRPr="003D00A9" w:rsidRDefault="00C75759" w:rsidP="00204B9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75759" w:rsidRDefault="00C75759" w:rsidP="00204B97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75759" w:rsidRPr="005D2622" w:rsidRDefault="00C75759" w:rsidP="00204B9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0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Предлагаем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изложить </w:t>
            </w:r>
            <w:r w:rsidRPr="003D0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раздел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3D0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IV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D0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«Оценка после признания» </w:t>
            </w:r>
            <w:r w:rsidRPr="00545E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пункт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45E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следующей редакции</w:t>
            </w:r>
            <w:r w:rsidRPr="003D0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«</w:t>
            </w:r>
            <w:r w:rsidRPr="00545E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 использовании модели учета без переоценки суммы, включенные в себестоимость основных сре</w:t>
            </w:r>
            <w:proofErr w:type="gramStart"/>
            <w:r w:rsidRPr="00545E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дств пр</w:t>
            </w:r>
            <w:proofErr w:type="gramEnd"/>
            <w:r w:rsidRPr="00545E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 признании, и суммы начисленной амортизации впоследствии не изменяются, </w:t>
            </w:r>
            <w:r w:rsidRPr="006C6CF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за </w:t>
            </w:r>
            <w:r w:rsidRPr="006C6CF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исключением изменения капитализируемой расчетной оценки обязательств по будущему демонтажу и утилизации имущества и восстановлению окружающей среды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759" w:rsidRDefault="00C75759" w:rsidP="00204B9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0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В проекте федерального стандарта «Основные средства»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аналогичная норма отсутствует. </w:t>
            </w:r>
          </w:p>
          <w:p w:rsidR="00C75759" w:rsidRDefault="00C75759" w:rsidP="00204B9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75759" w:rsidRDefault="00C75759" w:rsidP="00204B9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Также нельзя вывести данное положение из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действующих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ПБУ 21/2008 и </w:t>
            </w:r>
            <w:r w:rsidRPr="000F74EC">
              <w:t>ПБУ</w:t>
            </w:r>
            <w:r>
              <w:t> </w:t>
            </w:r>
            <w:r w:rsidRPr="000F74EC"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/2010 (нет прямой нормы). </w:t>
            </w:r>
          </w:p>
          <w:p w:rsidR="00C75759" w:rsidRDefault="00C75759" w:rsidP="00204B9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75759" w:rsidRPr="003D00A9" w:rsidRDefault="00C75759" w:rsidP="00204B9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Аудиторы делают замечания. </w:t>
            </w:r>
          </w:p>
          <w:p w:rsidR="00C75759" w:rsidRDefault="00C75759" w:rsidP="00204B97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59" w:rsidRPr="00C75759" w:rsidRDefault="00C75759" w:rsidP="00C75759">
            <w:pPr>
              <w:rPr>
                <w:rFonts w:ascii="Arial Narrow" w:hAnsi="Arial Narrow" w:cs="Arial"/>
                <w:color w:val="0070C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70C0"/>
                <w:shd w:val="clear" w:color="auto" w:fill="FFFFFF"/>
              </w:rPr>
              <w:t>Учтено. Добавлено соответствующее исключение в п.26</w:t>
            </w:r>
          </w:p>
        </w:tc>
      </w:tr>
      <w:tr w:rsidR="00C75759" w:rsidTr="0036157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59" w:rsidRDefault="00C75759" w:rsidP="005D262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759" w:rsidRPr="005D2622" w:rsidRDefault="00C75759" w:rsidP="00C75759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gramStart"/>
            <w:r w:rsidRPr="005D2622">
              <w:rPr>
                <w:rFonts w:ascii="Arial" w:hAnsi="Arial" w:cs="Arial"/>
                <w:color w:val="000000"/>
                <w:shd w:val="clear" w:color="auto" w:fill="FFFFFF"/>
              </w:rPr>
              <w:t xml:space="preserve">Подпунктом и) пункта 24) редакции установлено, что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в себестоимость основных средств не включаются </w:t>
            </w:r>
            <w:r w:rsidRPr="005D2622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«затраты на перемещение, удаление или ликвидацию ранее </w:t>
            </w:r>
            <w:proofErr w:type="spellStart"/>
            <w:r w:rsidRPr="005D2622">
              <w:rPr>
                <w:rFonts w:ascii="Arial" w:hAnsi="Arial" w:cs="Arial"/>
                <w:i/>
                <w:color w:val="000000"/>
                <w:shd w:val="clear" w:color="auto" w:fill="FFFFFF"/>
              </w:rPr>
              <w:t>эксплуатировавшихся</w:t>
            </w:r>
            <w:proofErr w:type="spellEnd"/>
            <w:r w:rsidRPr="005D2622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основных средств или других активов организации, независимо от того, является ли такое перемещение, удаление или ликвидация необходимым для получения новых основных средств»</w:t>
            </w:r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>.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759" w:rsidRDefault="00C75759" w:rsidP="00CB232B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Стандарт не говорит о том, что куда они включаются.</w:t>
            </w:r>
          </w:p>
          <w:p w:rsidR="00C75759" w:rsidRDefault="00C75759" w:rsidP="00F0274A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Из норм действующих документов по РСБУ допустимо такие расходы капитализировать. </w:t>
            </w:r>
          </w:p>
          <w:p w:rsidR="00C75759" w:rsidRDefault="00C75759" w:rsidP="00F0274A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CB232B">
              <w:rPr>
                <w:rFonts w:ascii="Arial" w:hAnsi="Arial" w:cs="Arial"/>
                <w:b/>
                <w:color w:val="000000"/>
                <w:shd w:val="clear" w:color="auto" w:fill="FFFFFF"/>
              </w:rPr>
              <w:t>Предлагаемая редакция</w:t>
            </w:r>
          </w:p>
          <w:p w:rsidR="00C75759" w:rsidRDefault="00C75759" w:rsidP="00552A20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Дополнить пункт 24 последним абзацем:</w:t>
            </w:r>
          </w:p>
          <w:p w:rsidR="00C75759" w:rsidRDefault="00C75759" w:rsidP="00552A20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«Перечисленные выше затраты, для целей бухгалтерского учета признаются расходами текущего периода».      </w:t>
            </w:r>
          </w:p>
          <w:p w:rsidR="00C75759" w:rsidRDefault="00C75759" w:rsidP="00552A20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75759" w:rsidRPr="00552A20" w:rsidRDefault="00C75759" w:rsidP="00552A20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Или в раздел д</w:t>
            </w:r>
            <w:r w:rsidRPr="00552A20">
              <w:rPr>
                <w:rFonts w:ascii="Arial" w:hAnsi="Arial" w:cs="Arial"/>
                <w:color w:val="000000"/>
                <w:shd w:val="clear" w:color="auto" w:fill="FFFFFF"/>
              </w:rPr>
              <w:t>обавить пункт 25</w:t>
            </w:r>
          </w:p>
          <w:p w:rsidR="00C75759" w:rsidRDefault="00C75759" w:rsidP="00650A4F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>«З</w:t>
            </w:r>
            <w:r w:rsidRPr="005D2622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атраты на перемещение, удаление или ликвидацию </w:t>
            </w:r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эксплуатируемых или </w:t>
            </w:r>
            <w:r w:rsidRPr="005D2622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ранее </w:t>
            </w:r>
            <w:proofErr w:type="spellStart"/>
            <w:r w:rsidRPr="005D2622">
              <w:rPr>
                <w:rFonts w:ascii="Arial" w:hAnsi="Arial" w:cs="Arial"/>
                <w:i/>
                <w:color w:val="000000"/>
                <w:shd w:val="clear" w:color="auto" w:fill="FFFFFF"/>
              </w:rPr>
              <w:t>эксплуатировавшихся</w:t>
            </w:r>
            <w:proofErr w:type="spellEnd"/>
            <w:r w:rsidRPr="005D2622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основных сре</w:t>
            </w:r>
            <w:proofErr w:type="gramStart"/>
            <w:r w:rsidRPr="005D2622">
              <w:rPr>
                <w:rFonts w:ascii="Arial" w:hAnsi="Arial" w:cs="Arial"/>
                <w:i/>
                <w:color w:val="000000"/>
                <w:shd w:val="clear" w:color="auto" w:fill="FFFFFF"/>
              </w:rPr>
              <w:t>дств</w:t>
            </w:r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</w:t>
            </w:r>
            <w:r w:rsidRPr="00650A4F">
              <w:rPr>
                <w:rFonts w:ascii="Arial" w:hAnsi="Arial" w:cs="Arial"/>
                <w:i/>
                <w:color w:val="000000"/>
                <w:shd w:val="clear" w:color="auto" w:fill="FFFFFF"/>
              </w:rPr>
              <w:t>дл</w:t>
            </w:r>
            <w:proofErr w:type="gramEnd"/>
            <w:r w:rsidRPr="00650A4F">
              <w:rPr>
                <w:rFonts w:ascii="Arial" w:hAnsi="Arial" w:cs="Arial"/>
                <w:i/>
                <w:color w:val="000000"/>
                <w:shd w:val="clear" w:color="auto" w:fill="FFFFFF"/>
              </w:rPr>
              <w:t>я целей бухгалтерского учета признаются расходами текущего периода</w:t>
            </w:r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>».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759" w:rsidRDefault="00C75759" w:rsidP="0036157D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До тех пор, пока не будет упоминания о том, где учитывать затраты, не включаемые в себестоимость ОС, такие затрат, в   практике РСБУ  будут капитализироваться.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59" w:rsidRPr="00C75759" w:rsidRDefault="0036157D" w:rsidP="0036157D">
            <w:pPr>
              <w:rPr>
                <w:rFonts w:ascii="Arial Narrow" w:hAnsi="Arial Narrow" w:cs="Arial"/>
                <w:color w:val="0070C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70C0"/>
                <w:shd w:val="clear" w:color="auto" w:fill="FFFFFF"/>
              </w:rPr>
              <w:t>Это выходит за рамки предмета данного стандарта. Это предмет стандарта по расходам, который по Программе должен разрабатываться немногим позже.</w:t>
            </w:r>
          </w:p>
        </w:tc>
      </w:tr>
    </w:tbl>
    <w:p w:rsidR="00115009" w:rsidRDefault="00115009"/>
    <w:sectPr w:rsidR="00115009" w:rsidSect="00C7575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49D1"/>
    <w:multiLevelType w:val="hybridMultilevel"/>
    <w:tmpl w:val="6CA08EC2"/>
    <w:lvl w:ilvl="0" w:tplc="C98EC8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EE"/>
    <w:rsid w:val="00000B5C"/>
    <w:rsid w:val="000021D9"/>
    <w:rsid w:val="000035CF"/>
    <w:rsid w:val="00004CA2"/>
    <w:rsid w:val="00005A89"/>
    <w:rsid w:val="000121CB"/>
    <w:rsid w:val="000124FB"/>
    <w:rsid w:val="000124FD"/>
    <w:rsid w:val="00012EBA"/>
    <w:rsid w:val="0001388B"/>
    <w:rsid w:val="0001462C"/>
    <w:rsid w:val="00016E00"/>
    <w:rsid w:val="00017A25"/>
    <w:rsid w:val="00017B6F"/>
    <w:rsid w:val="00022492"/>
    <w:rsid w:val="00023208"/>
    <w:rsid w:val="0002364B"/>
    <w:rsid w:val="00023B0A"/>
    <w:rsid w:val="00026347"/>
    <w:rsid w:val="000270D7"/>
    <w:rsid w:val="00027FBC"/>
    <w:rsid w:val="00030379"/>
    <w:rsid w:val="0003047F"/>
    <w:rsid w:val="00030980"/>
    <w:rsid w:val="00030BAB"/>
    <w:rsid w:val="000314D5"/>
    <w:rsid w:val="000315DD"/>
    <w:rsid w:val="00031FEC"/>
    <w:rsid w:val="00033A5C"/>
    <w:rsid w:val="00034968"/>
    <w:rsid w:val="00034C74"/>
    <w:rsid w:val="0003532D"/>
    <w:rsid w:val="00037654"/>
    <w:rsid w:val="0004026B"/>
    <w:rsid w:val="000409A9"/>
    <w:rsid w:val="00040EE7"/>
    <w:rsid w:val="00045B3F"/>
    <w:rsid w:val="0004687E"/>
    <w:rsid w:val="00046F6A"/>
    <w:rsid w:val="0004756E"/>
    <w:rsid w:val="00051976"/>
    <w:rsid w:val="00055EB7"/>
    <w:rsid w:val="000563B9"/>
    <w:rsid w:val="00057064"/>
    <w:rsid w:val="00061C29"/>
    <w:rsid w:val="00061FCC"/>
    <w:rsid w:val="000625D4"/>
    <w:rsid w:val="00063713"/>
    <w:rsid w:val="0006502F"/>
    <w:rsid w:val="0006601C"/>
    <w:rsid w:val="00066B73"/>
    <w:rsid w:val="00066C49"/>
    <w:rsid w:val="00067053"/>
    <w:rsid w:val="00067990"/>
    <w:rsid w:val="0007271F"/>
    <w:rsid w:val="0007468D"/>
    <w:rsid w:val="00075663"/>
    <w:rsid w:val="00075E64"/>
    <w:rsid w:val="00075FAA"/>
    <w:rsid w:val="000770A0"/>
    <w:rsid w:val="00077ADB"/>
    <w:rsid w:val="0008032E"/>
    <w:rsid w:val="00083C8B"/>
    <w:rsid w:val="00085504"/>
    <w:rsid w:val="00085E2D"/>
    <w:rsid w:val="00086693"/>
    <w:rsid w:val="000906AA"/>
    <w:rsid w:val="00090737"/>
    <w:rsid w:val="00090DA6"/>
    <w:rsid w:val="00091A16"/>
    <w:rsid w:val="000921DF"/>
    <w:rsid w:val="0009491A"/>
    <w:rsid w:val="000A0F64"/>
    <w:rsid w:val="000A1CA0"/>
    <w:rsid w:val="000A1FCF"/>
    <w:rsid w:val="000A3A61"/>
    <w:rsid w:val="000A3E5A"/>
    <w:rsid w:val="000A427B"/>
    <w:rsid w:val="000A4DBC"/>
    <w:rsid w:val="000A57E5"/>
    <w:rsid w:val="000B0F65"/>
    <w:rsid w:val="000B15A3"/>
    <w:rsid w:val="000B4508"/>
    <w:rsid w:val="000B4B2E"/>
    <w:rsid w:val="000B5B37"/>
    <w:rsid w:val="000B61B5"/>
    <w:rsid w:val="000B7332"/>
    <w:rsid w:val="000C092C"/>
    <w:rsid w:val="000C0DAD"/>
    <w:rsid w:val="000C249E"/>
    <w:rsid w:val="000C446F"/>
    <w:rsid w:val="000C4586"/>
    <w:rsid w:val="000C4F1A"/>
    <w:rsid w:val="000C5572"/>
    <w:rsid w:val="000C6CA4"/>
    <w:rsid w:val="000D20E5"/>
    <w:rsid w:val="000D4B26"/>
    <w:rsid w:val="000D4F12"/>
    <w:rsid w:val="000D58F7"/>
    <w:rsid w:val="000D5B73"/>
    <w:rsid w:val="000D702D"/>
    <w:rsid w:val="000D7D5D"/>
    <w:rsid w:val="000E1261"/>
    <w:rsid w:val="000E26D9"/>
    <w:rsid w:val="000E2BB1"/>
    <w:rsid w:val="000E2D18"/>
    <w:rsid w:val="000E3002"/>
    <w:rsid w:val="000E3088"/>
    <w:rsid w:val="000E367C"/>
    <w:rsid w:val="000E49CD"/>
    <w:rsid w:val="000E5F7E"/>
    <w:rsid w:val="000F20B6"/>
    <w:rsid w:val="000F2BC0"/>
    <w:rsid w:val="000F2C9B"/>
    <w:rsid w:val="000F31A1"/>
    <w:rsid w:val="000F43C9"/>
    <w:rsid w:val="000F4D9F"/>
    <w:rsid w:val="000F4F0A"/>
    <w:rsid w:val="000F7EB2"/>
    <w:rsid w:val="00100276"/>
    <w:rsid w:val="00100529"/>
    <w:rsid w:val="00104477"/>
    <w:rsid w:val="001046D5"/>
    <w:rsid w:val="00104CE9"/>
    <w:rsid w:val="00105879"/>
    <w:rsid w:val="001107D0"/>
    <w:rsid w:val="001108FF"/>
    <w:rsid w:val="0011122F"/>
    <w:rsid w:val="00112077"/>
    <w:rsid w:val="0011234B"/>
    <w:rsid w:val="00112557"/>
    <w:rsid w:val="0011292D"/>
    <w:rsid w:val="00113011"/>
    <w:rsid w:val="00114EBA"/>
    <w:rsid w:val="00115009"/>
    <w:rsid w:val="00115177"/>
    <w:rsid w:val="00115EF1"/>
    <w:rsid w:val="00115F1C"/>
    <w:rsid w:val="00116558"/>
    <w:rsid w:val="0011757F"/>
    <w:rsid w:val="00117C09"/>
    <w:rsid w:val="00121D0D"/>
    <w:rsid w:val="001235C6"/>
    <w:rsid w:val="00130213"/>
    <w:rsid w:val="00130359"/>
    <w:rsid w:val="001318A7"/>
    <w:rsid w:val="00134376"/>
    <w:rsid w:val="001409C6"/>
    <w:rsid w:val="00141225"/>
    <w:rsid w:val="001417B0"/>
    <w:rsid w:val="00145689"/>
    <w:rsid w:val="00145CB4"/>
    <w:rsid w:val="001462EB"/>
    <w:rsid w:val="00146C1D"/>
    <w:rsid w:val="00146FD5"/>
    <w:rsid w:val="00151F72"/>
    <w:rsid w:val="001605D2"/>
    <w:rsid w:val="00160C70"/>
    <w:rsid w:val="00160DA1"/>
    <w:rsid w:val="00162198"/>
    <w:rsid w:val="00162D6E"/>
    <w:rsid w:val="00163C94"/>
    <w:rsid w:val="00164145"/>
    <w:rsid w:val="0016541A"/>
    <w:rsid w:val="00165A93"/>
    <w:rsid w:val="001660FE"/>
    <w:rsid w:val="00167F36"/>
    <w:rsid w:val="0017070D"/>
    <w:rsid w:val="00171B2E"/>
    <w:rsid w:val="00175F69"/>
    <w:rsid w:val="0017678F"/>
    <w:rsid w:val="00176F03"/>
    <w:rsid w:val="00180096"/>
    <w:rsid w:val="001819EE"/>
    <w:rsid w:val="00181CFF"/>
    <w:rsid w:val="00182CFA"/>
    <w:rsid w:val="001837F8"/>
    <w:rsid w:val="0018394D"/>
    <w:rsid w:val="001846D8"/>
    <w:rsid w:val="001908C8"/>
    <w:rsid w:val="00191715"/>
    <w:rsid w:val="00192350"/>
    <w:rsid w:val="0019351B"/>
    <w:rsid w:val="001978AD"/>
    <w:rsid w:val="001A15B7"/>
    <w:rsid w:val="001A1733"/>
    <w:rsid w:val="001A2288"/>
    <w:rsid w:val="001A4A4B"/>
    <w:rsid w:val="001A6411"/>
    <w:rsid w:val="001B20CB"/>
    <w:rsid w:val="001B24FB"/>
    <w:rsid w:val="001B37D1"/>
    <w:rsid w:val="001B3C3E"/>
    <w:rsid w:val="001B419A"/>
    <w:rsid w:val="001B5541"/>
    <w:rsid w:val="001B5985"/>
    <w:rsid w:val="001B6FD9"/>
    <w:rsid w:val="001B7128"/>
    <w:rsid w:val="001B7432"/>
    <w:rsid w:val="001C0320"/>
    <w:rsid w:val="001C0DE1"/>
    <w:rsid w:val="001C19FF"/>
    <w:rsid w:val="001C4281"/>
    <w:rsid w:val="001C5409"/>
    <w:rsid w:val="001C7CA8"/>
    <w:rsid w:val="001D0277"/>
    <w:rsid w:val="001D0C2B"/>
    <w:rsid w:val="001D679E"/>
    <w:rsid w:val="001D764D"/>
    <w:rsid w:val="001D76E5"/>
    <w:rsid w:val="001E0682"/>
    <w:rsid w:val="001E07B1"/>
    <w:rsid w:val="001E0D31"/>
    <w:rsid w:val="001E18F8"/>
    <w:rsid w:val="001E2574"/>
    <w:rsid w:val="001E2B2D"/>
    <w:rsid w:val="001E3BAE"/>
    <w:rsid w:val="001E46D7"/>
    <w:rsid w:val="001E5815"/>
    <w:rsid w:val="001E7352"/>
    <w:rsid w:val="001F079D"/>
    <w:rsid w:val="001F15FA"/>
    <w:rsid w:val="001F2516"/>
    <w:rsid w:val="001F346F"/>
    <w:rsid w:val="001F3A4B"/>
    <w:rsid w:val="001F3C1A"/>
    <w:rsid w:val="001F4927"/>
    <w:rsid w:val="001F554B"/>
    <w:rsid w:val="001F5A8D"/>
    <w:rsid w:val="001F5F37"/>
    <w:rsid w:val="001F6EA3"/>
    <w:rsid w:val="00200E73"/>
    <w:rsid w:val="002023EE"/>
    <w:rsid w:val="00205141"/>
    <w:rsid w:val="00206CC3"/>
    <w:rsid w:val="0020714C"/>
    <w:rsid w:val="002077EE"/>
    <w:rsid w:val="00214411"/>
    <w:rsid w:val="002144AC"/>
    <w:rsid w:val="00214C30"/>
    <w:rsid w:val="00215E04"/>
    <w:rsid w:val="0021627A"/>
    <w:rsid w:val="00216616"/>
    <w:rsid w:val="002174C0"/>
    <w:rsid w:val="002240C4"/>
    <w:rsid w:val="00225B5E"/>
    <w:rsid w:val="002265C4"/>
    <w:rsid w:val="002300CF"/>
    <w:rsid w:val="0023068A"/>
    <w:rsid w:val="002324BF"/>
    <w:rsid w:val="002324D9"/>
    <w:rsid w:val="00232825"/>
    <w:rsid w:val="002329E0"/>
    <w:rsid w:val="0023390A"/>
    <w:rsid w:val="00233989"/>
    <w:rsid w:val="00233CF0"/>
    <w:rsid w:val="00233F4C"/>
    <w:rsid w:val="0023483D"/>
    <w:rsid w:val="0023554D"/>
    <w:rsid w:val="0023688D"/>
    <w:rsid w:val="002371E4"/>
    <w:rsid w:val="00244E4B"/>
    <w:rsid w:val="00246B5E"/>
    <w:rsid w:val="00247BAE"/>
    <w:rsid w:val="00250583"/>
    <w:rsid w:val="00250F4F"/>
    <w:rsid w:val="00250F97"/>
    <w:rsid w:val="00256550"/>
    <w:rsid w:val="00261326"/>
    <w:rsid w:val="0026299D"/>
    <w:rsid w:val="00262E49"/>
    <w:rsid w:val="00262F7F"/>
    <w:rsid w:val="002638D7"/>
    <w:rsid w:val="00264FF3"/>
    <w:rsid w:val="00266ABB"/>
    <w:rsid w:val="00267180"/>
    <w:rsid w:val="00267D80"/>
    <w:rsid w:val="00270055"/>
    <w:rsid w:val="00271D4E"/>
    <w:rsid w:val="0027233B"/>
    <w:rsid w:val="00272714"/>
    <w:rsid w:val="002756CA"/>
    <w:rsid w:val="002762AE"/>
    <w:rsid w:val="0028005A"/>
    <w:rsid w:val="00281089"/>
    <w:rsid w:val="0028209B"/>
    <w:rsid w:val="00284ECB"/>
    <w:rsid w:val="00285571"/>
    <w:rsid w:val="00285CC1"/>
    <w:rsid w:val="00286D9C"/>
    <w:rsid w:val="00287751"/>
    <w:rsid w:val="00287B48"/>
    <w:rsid w:val="00290BCE"/>
    <w:rsid w:val="002919D4"/>
    <w:rsid w:val="0029294E"/>
    <w:rsid w:val="00292B45"/>
    <w:rsid w:val="00293084"/>
    <w:rsid w:val="00294EF4"/>
    <w:rsid w:val="00295871"/>
    <w:rsid w:val="0029677E"/>
    <w:rsid w:val="00296DD5"/>
    <w:rsid w:val="00297194"/>
    <w:rsid w:val="002A3AB2"/>
    <w:rsid w:val="002A467D"/>
    <w:rsid w:val="002A541A"/>
    <w:rsid w:val="002B0E4F"/>
    <w:rsid w:val="002B1E92"/>
    <w:rsid w:val="002B3041"/>
    <w:rsid w:val="002B3C28"/>
    <w:rsid w:val="002B411B"/>
    <w:rsid w:val="002B5B1C"/>
    <w:rsid w:val="002B641A"/>
    <w:rsid w:val="002C02AC"/>
    <w:rsid w:val="002C08FD"/>
    <w:rsid w:val="002C0BCC"/>
    <w:rsid w:val="002C28EF"/>
    <w:rsid w:val="002C298E"/>
    <w:rsid w:val="002C3F56"/>
    <w:rsid w:val="002C42D4"/>
    <w:rsid w:val="002C5C9D"/>
    <w:rsid w:val="002C73E1"/>
    <w:rsid w:val="002D592C"/>
    <w:rsid w:val="002D5A4C"/>
    <w:rsid w:val="002D64D9"/>
    <w:rsid w:val="002D79D3"/>
    <w:rsid w:val="002E1643"/>
    <w:rsid w:val="002E24B0"/>
    <w:rsid w:val="002E2F36"/>
    <w:rsid w:val="002E31FD"/>
    <w:rsid w:val="002E3EDA"/>
    <w:rsid w:val="002E6235"/>
    <w:rsid w:val="002E6B91"/>
    <w:rsid w:val="002E778E"/>
    <w:rsid w:val="002F0F9E"/>
    <w:rsid w:val="002F351A"/>
    <w:rsid w:val="002F3FB4"/>
    <w:rsid w:val="002F6FF6"/>
    <w:rsid w:val="00301A1B"/>
    <w:rsid w:val="003021D9"/>
    <w:rsid w:val="003034D5"/>
    <w:rsid w:val="00303A18"/>
    <w:rsid w:val="00303C0C"/>
    <w:rsid w:val="00304DC7"/>
    <w:rsid w:val="00304DFA"/>
    <w:rsid w:val="003054FD"/>
    <w:rsid w:val="00306168"/>
    <w:rsid w:val="00306263"/>
    <w:rsid w:val="0030673D"/>
    <w:rsid w:val="00311C56"/>
    <w:rsid w:val="00312602"/>
    <w:rsid w:val="00317FEB"/>
    <w:rsid w:val="0032205E"/>
    <w:rsid w:val="003233C8"/>
    <w:rsid w:val="003233D1"/>
    <w:rsid w:val="003238AB"/>
    <w:rsid w:val="0032441D"/>
    <w:rsid w:val="00324F14"/>
    <w:rsid w:val="003271FA"/>
    <w:rsid w:val="0033224E"/>
    <w:rsid w:val="003324EB"/>
    <w:rsid w:val="003334BA"/>
    <w:rsid w:val="00333719"/>
    <w:rsid w:val="003339DD"/>
    <w:rsid w:val="00334A5A"/>
    <w:rsid w:val="003359A4"/>
    <w:rsid w:val="00335E5B"/>
    <w:rsid w:val="003363D9"/>
    <w:rsid w:val="003373E2"/>
    <w:rsid w:val="003406CA"/>
    <w:rsid w:val="003406E8"/>
    <w:rsid w:val="003433C4"/>
    <w:rsid w:val="003445AE"/>
    <w:rsid w:val="00345BD8"/>
    <w:rsid w:val="00345EE5"/>
    <w:rsid w:val="0035276A"/>
    <w:rsid w:val="003539B9"/>
    <w:rsid w:val="00354193"/>
    <w:rsid w:val="003543C9"/>
    <w:rsid w:val="00354584"/>
    <w:rsid w:val="00354F8E"/>
    <w:rsid w:val="00355F16"/>
    <w:rsid w:val="00356B02"/>
    <w:rsid w:val="00357A92"/>
    <w:rsid w:val="00360306"/>
    <w:rsid w:val="003613A5"/>
    <w:rsid w:val="0036157D"/>
    <w:rsid w:val="003627CD"/>
    <w:rsid w:val="00363BE3"/>
    <w:rsid w:val="0036478A"/>
    <w:rsid w:val="003647C7"/>
    <w:rsid w:val="00365009"/>
    <w:rsid w:val="00366AA4"/>
    <w:rsid w:val="00366F35"/>
    <w:rsid w:val="003671E6"/>
    <w:rsid w:val="003679C5"/>
    <w:rsid w:val="00370F71"/>
    <w:rsid w:val="00371E22"/>
    <w:rsid w:val="00372DBD"/>
    <w:rsid w:val="00372FAC"/>
    <w:rsid w:val="00373F9B"/>
    <w:rsid w:val="0037406A"/>
    <w:rsid w:val="003740C1"/>
    <w:rsid w:val="00374F43"/>
    <w:rsid w:val="003752BA"/>
    <w:rsid w:val="00375589"/>
    <w:rsid w:val="00375CCB"/>
    <w:rsid w:val="0037638E"/>
    <w:rsid w:val="00377B50"/>
    <w:rsid w:val="00382136"/>
    <w:rsid w:val="00382DE9"/>
    <w:rsid w:val="0038342B"/>
    <w:rsid w:val="00385DFB"/>
    <w:rsid w:val="00386EC6"/>
    <w:rsid w:val="0038756D"/>
    <w:rsid w:val="00390536"/>
    <w:rsid w:val="00391809"/>
    <w:rsid w:val="00392D50"/>
    <w:rsid w:val="00393658"/>
    <w:rsid w:val="00393EB6"/>
    <w:rsid w:val="00395351"/>
    <w:rsid w:val="00397E22"/>
    <w:rsid w:val="003A0A47"/>
    <w:rsid w:val="003A35B7"/>
    <w:rsid w:val="003A6662"/>
    <w:rsid w:val="003A7FE2"/>
    <w:rsid w:val="003B16FE"/>
    <w:rsid w:val="003B2BC5"/>
    <w:rsid w:val="003B5164"/>
    <w:rsid w:val="003B645B"/>
    <w:rsid w:val="003C10AC"/>
    <w:rsid w:val="003C2795"/>
    <w:rsid w:val="003C30FF"/>
    <w:rsid w:val="003C3602"/>
    <w:rsid w:val="003C3DFC"/>
    <w:rsid w:val="003C43EF"/>
    <w:rsid w:val="003C5CF3"/>
    <w:rsid w:val="003C6331"/>
    <w:rsid w:val="003C653B"/>
    <w:rsid w:val="003C681E"/>
    <w:rsid w:val="003D0EB3"/>
    <w:rsid w:val="003D1812"/>
    <w:rsid w:val="003D3006"/>
    <w:rsid w:val="003D406D"/>
    <w:rsid w:val="003D4F06"/>
    <w:rsid w:val="003D5624"/>
    <w:rsid w:val="003D7737"/>
    <w:rsid w:val="003E0B53"/>
    <w:rsid w:val="003E1DFF"/>
    <w:rsid w:val="003E2EF3"/>
    <w:rsid w:val="003E3D6B"/>
    <w:rsid w:val="003E7233"/>
    <w:rsid w:val="003E7955"/>
    <w:rsid w:val="003E79F9"/>
    <w:rsid w:val="003F0810"/>
    <w:rsid w:val="003F2C4C"/>
    <w:rsid w:val="003F331E"/>
    <w:rsid w:val="003F6411"/>
    <w:rsid w:val="003F6A57"/>
    <w:rsid w:val="0040023F"/>
    <w:rsid w:val="00400690"/>
    <w:rsid w:val="00403BC3"/>
    <w:rsid w:val="00405312"/>
    <w:rsid w:val="00406F9F"/>
    <w:rsid w:val="00407834"/>
    <w:rsid w:val="004106A4"/>
    <w:rsid w:val="0041332A"/>
    <w:rsid w:val="00414017"/>
    <w:rsid w:val="004143BA"/>
    <w:rsid w:val="0041447C"/>
    <w:rsid w:val="00416964"/>
    <w:rsid w:val="004177DA"/>
    <w:rsid w:val="00421555"/>
    <w:rsid w:val="00422200"/>
    <w:rsid w:val="00422CC0"/>
    <w:rsid w:val="00423598"/>
    <w:rsid w:val="00423719"/>
    <w:rsid w:val="00423984"/>
    <w:rsid w:val="00424162"/>
    <w:rsid w:val="00426A82"/>
    <w:rsid w:val="00430E85"/>
    <w:rsid w:val="004324B7"/>
    <w:rsid w:val="004329A5"/>
    <w:rsid w:val="00435EE8"/>
    <w:rsid w:val="00442CC8"/>
    <w:rsid w:val="00445BE4"/>
    <w:rsid w:val="0044692C"/>
    <w:rsid w:val="004477D4"/>
    <w:rsid w:val="00451886"/>
    <w:rsid w:val="0045248F"/>
    <w:rsid w:val="00453F72"/>
    <w:rsid w:val="00454B41"/>
    <w:rsid w:val="00455142"/>
    <w:rsid w:val="004569F4"/>
    <w:rsid w:val="00456A45"/>
    <w:rsid w:val="00467269"/>
    <w:rsid w:val="00471C2F"/>
    <w:rsid w:val="00472A10"/>
    <w:rsid w:val="00472B71"/>
    <w:rsid w:val="004730A7"/>
    <w:rsid w:val="0047757B"/>
    <w:rsid w:val="00480368"/>
    <w:rsid w:val="00481BF4"/>
    <w:rsid w:val="004829B1"/>
    <w:rsid w:val="0048351D"/>
    <w:rsid w:val="00485848"/>
    <w:rsid w:val="00486110"/>
    <w:rsid w:val="00486430"/>
    <w:rsid w:val="00486C89"/>
    <w:rsid w:val="0049018E"/>
    <w:rsid w:val="00490A53"/>
    <w:rsid w:val="004911FE"/>
    <w:rsid w:val="004923D1"/>
    <w:rsid w:val="00493266"/>
    <w:rsid w:val="0049545A"/>
    <w:rsid w:val="00495602"/>
    <w:rsid w:val="00496371"/>
    <w:rsid w:val="00496986"/>
    <w:rsid w:val="00496E9D"/>
    <w:rsid w:val="004A0EA2"/>
    <w:rsid w:val="004A0FD2"/>
    <w:rsid w:val="004A1239"/>
    <w:rsid w:val="004A144A"/>
    <w:rsid w:val="004A56D7"/>
    <w:rsid w:val="004A57B0"/>
    <w:rsid w:val="004A6910"/>
    <w:rsid w:val="004B073D"/>
    <w:rsid w:val="004B201C"/>
    <w:rsid w:val="004B268C"/>
    <w:rsid w:val="004B4027"/>
    <w:rsid w:val="004B60DD"/>
    <w:rsid w:val="004C0671"/>
    <w:rsid w:val="004C1DEF"/>
    <w:rsid w:val="004C4B71"/>
    <w:rsid w:val="004C4BB5"/>
    <w:rsid w:val="004C56B8"/>
    <w:rsid w:val="004C5C26"/>
    <w:rsid w:val="004C617F"/>
    <w:rsid w:val="004C7341"/>
    <w:rsid w:val="004D0F01"/>
    <w:rsid w:val="004D2578"/>
    <w:rsid w:val="004D2611"/>
    <w:rsid w:val="004D310D"/>
    <w:rsid w:val="004D3A1D"/>
    <w:rsid w:val="004D5938"/>
    <w:rsid w:val="004D6402"/>
    <w:rsid w:val="004D6918"/>
    <w:rsid w:val="004E0352"/>
    <w:rsid w:val="004E253A"/>
    <w:rsid w:val="004E419F"/>
    <w:rsid w:val="004E41C8"/>
    <w:rsid w:val="004E421D"/>
    <w:rsid w:val="004E4369"/>
    <w:rsid w:val="004E4A93"/>
    <w:rsid w:val="004E5BEE"/>
    <w:rsid w:val="004E6A75"/>
    <w:rsid w:val="004E6D23"/>
    <w:rsid w:val="004E720D"/>
    <w:rsid w:val="004F067A"/>
    <w:rsid w:val="004F2123"/>
    <w:rsid w:val="004F2539"/>
    <w:rsid w:val="004F2F55"/>
    <w:rsid w:val="004F350F"/>
    <w:rsid w:val="004F36BD"/>
    <w:rsid w:val="004F7193"/>
    <w:rsid w:val="0050380F"/>
    <w:rsid w:val="00503D62"/>
    <w:rsid w:val="005054F7"/>
    <w:rsid w:val="00511F02"/>
    <w:rsid w:val="00511F0D"/>
    <w:rsid w:val="00512759"/>
    <w:rsid w:val="005127F3"/>
    <w:rsid w:val="005157BC"/>
    <w:rsid w:val="005170D2"/>
    <w:rsid w:val="00520EDF"/>
    <w:rsid w:val="00521C5D"/>
    <w:rsid w:val="00521DA6"/>
    <w:rsid w:val="00522127"/>
    <w:rsid w:val="00524345"/>
    <w:rsid w:val="00524451"/>
    <w:rsid w:val="00524570"/>
    <w:rsid w:val="005269EC"/>
    <w:rsid w:val="0053043B"/>
    <w:rsid w:val="005322DD"/>
    <w:rsid w:val="00532583"/>
    <w:rsid w:val="00533490"/>
    <w:rsid w:val="00533914"/>
    <w:rsid w:val="0053782B"/>
    <w:rsid w:val="00537FBE"/>
    <w:rsid w:val="00541AD5"/>
    <w:rsid w:val="005422C7"/>
    <w:rsid w:val="00542820"/>
    <w:rsid w:val="00543436"/>
    <w:rsid w:val="00543DCE"/>
    <w:rsid w:val="00544BFC"/>
    <w:rsid w:val="005466D8"/>
    <w:rsid w:val="0054762B"/>
    <w:rsid w:val="00550291"/>
    <w:rsid w:val="00551457"/>
    <w:rsid w:val="00551504"/>
    <w:rsid w:val="00551C84"/>
    <w:rsid w:val="00552716"/>
    <w:rsid w:val="005528FE"/>
    <w:rsid w:val="00552A20"/>
    <w:rsid w:val="00553815"/>
    <w:rsid w:val="00553AA7"/>
    <w:rsid w:val="005568D8"/>
    <w:rsid w:val="00557E92"/>
    <w:rsid w:val="00560702"/>
    <w:rsid w:val="00560955"/>
    <w:rsid w:val="00560FB1"/>
    <w:rsid w:val="00561020"/>
    <w:rsid w:val="0056148C"/>
    <w:rsid w:val="005619CF"/>
    <w:rsid w:val="0056330A"/>
    <w:rsid w:val="0056404B"/>
    <w:rsid w:val="005644FA"/>
    <w:rsid w:val="00564A71"/>
    <w:rsid w:val="0056544A"/>
    <w:rsid w:val="00570616"/>
    <w:rsid w:val="00570E98"/>
    <w:rsid w:val="005715F5"/>
    <w:rsid w:val="0057365A"/>
    <w:rsid w:val="0057397D"/>
    <w:rsid w:val="005742E4"/>
    <w:rsid w:val="005742E9"/>
    <w:rsid w:val="005758B5"/>
    <w:rsid w:val="00575D33"/>
    <w:rsid w:val="00577D49"/>
    <w:rsid w:val="0058004C"/>
    <w:rsid w:val="005830E9"/>
    <w:rsid w:val="005833F6"/>
    <w:rsid w:val="00583641"/>
    <w:rsid w:val="005853E2"/>
    <w:rsid w:val="00586B4D"/>
    <w:rsid w:val="00587E6C"/>
    <w:rsid w:val="005904AA"/>
    <w:rsid w:val="005905A4"/>
    <w:rsid w:val="005912A8"/>
    <w:rsid w:val="00591BAB"/>
    <w:rsid w:val="00591F91"/>
    <w:rsid w:val="005939AE"/>
    <w:rsid w:val="00594B90"/>
    <w:rsid w:val="00595667"/>
    <w:rsid w:val="005961A8"/>
    <w:rsid w:val="005971CB"/>
    <w:rsid w:val="005A1CE7"/>
    <w:rsid w:val="005A285E"/>
    <w:rsid w:val="005A40FC"/>
    <w:rsid w:val="005A5282"/>
    <w:rsid w:val="005B16B6"/>
    <w:rsid w:val="005B2A1D"/>
    <w:rsid w:val="005B3643"/>
    <w:rsid w:val="005B441B"/>
    <w:rsid w:val="005B4F25"/>
    <w:rsid w:val="005B7150"/>
    <w:rsid w:val="005C29A7"/>
    <w:rsid w:val="005D1B7D"/>
    <w:rsid w:val="005D2011"/>
    <w:rsid w:val="005D20B2"/>
    <w:rsid w:val="005D2622"/>
    <w:rsid w:val="005D32D8"/>
    <w:rsid w:val="005D4C6E"/>
    <w:rsid w:val="005D5C81"/>
    <w:rsid w:val="005D7060"/>
    <w:rsid w:val="005E1BC0"/>
    <w:rsid w:val="005E21B2"/>
    <w:rsid w:val="005E2CE7"/>
    <w:rsid w:val="005E40D6"/>
    <w:rsid w:val="005E5315"/>
    <w:rsid w:val="005E5FF4"/>
    <w:rsid w:val="005E7358"/>
    <w:rsid w:val="005E785F"/>
    <w:rsid w:val="005F0DCB"/>
    <w:rsid w:val="005F1A63"/>
    <w:rsid w:val="005F1F88"/>
    <w:rsid w:val="005F2AD2"/>
    <w:rsid w:val="005F40AC"/>
    <w:rsid w:val="005F41B5"/>
    <w:rsid w:val="005F4912"/>
    <w:rsid w:val="005F4B80"/>
    <w:rsid w:val="005F593A"/>
    <w:rsid w:val="005F6BE6"/>
    <w:rsid w:val="005F6D49"/>
    <w:rsid w:val="005F6E82"/>
    <w:rsid w:val="005F7964"/>
    <w:rsid w:val="00600F02"/>
    <w:rsid w:val="00601039"/>
    <w:rsid w:val="00601253"/>
    <w:rsid w:val="00601375"/>
    <w:rsid w:val="00601C4D"/>
    <w:rsid w:val="00603571"/>
    <w:rsid w:val="00605DF7"/>
    <w:rsid w:val="00606D17"/>
    <w:rsid w:val="00607691"/>
    <w:rsid w:val="006079A4"/>
    <w:rsid w:val="0061027C"/>
    <w:rsid w:val="006135FA"/>
    <w:rsid w:val="00614227"/>
    <w:rsid w:val="00614ABB"/>
    <w:rsid w:val="00617A91"/>
    <w:rsid w:val="0062131F"/>
    <w:rsid w:val="00622C38"/>
    <w:rsid w:val="0062300D"/>
    <w:rsid w:val="006255AD"/>
    <w:rsid w:val="00625A24"/>
    <w:rsid w:val="00625F4E"/>
    <w:rsid w:val="0063159A"/>
    <w:rsid w:val="006316AD"/>
    <w:rsid w:val="00632B04"/>
    <w:rsid w:val="00633543"/>
    <w:rsid w:val="00641991"/>
    <w:rsid w:val="00641D77"/>
    <w:rsid w:val="00643119"/>
    <w:rsid w:val="00643422"/>
    <w:rsid w:val="006445AA"/>
    <w:rsid w:val="006447AE"/>
    <w:rsid w:val="00646C05"/>
    <w:rsid w:val="00647468"/>
    <w:rsid w:val="00650A4F"/>
    <w:rsid w:val="006533F8"/>
    <w:rsid w:val="00653E03"/>
    <w:rsid w:val="00654CB6"/>
    <w:rsid w:val="00655B53"/>
    <w:rsid w:val="00656EFF"/>
    <w:rsid w:val="00660F73"/>
    <w:rsid w:val="006614A2"/>
    <w:rsid w:val="0066211F"/>
    <w:rsid w:val="00662134"/>
    <w:rsid w:val="0066251B"/>
    <w:rsid w:val="006640D2"/>
    <w:rsid w:val="00664400"/>
    <w:rsid w:val="006655DE"/>
    <w:rsid w:val="006656A0"/>
    <w:rsid w:val="00666C05"/>
    <w:rsid w:val="00666FCE"/>
    <w:rsid w:val="00667CA8"/>
    <w:rsid w:val="006700B4"/>
    <w:rsid w:val="006714B6"/>
    <w:rsid w:val="00674B4B"/>
    <w:rsid w:val="00675E59"/>
    <w:rsid w:val="00676C5A"/>
    <w:rsid w:val="006772E5"/>
    <w:rsid w:val="00681215"/>
    <w:rsid w:val="00682A3D"/>
    <w:rsid w:val="006835FC"/>
    <w:rsid w:val="00683D16"/>
    <w:rsid w:val="0068522B"/>
    <w:rsid w:val="00685845"/>
    <w:rsid w:val="0068609E"/>
    <w:rsid w:val="006862A0"/>
    <w:rsid w:val="0068788E"/>
    <w:rsid w:val="00687DB7"/>
    <w:rsid w:val="00693D0F"/>
    <w:rsid w:val="00694D65"/>
    <w:rsid w:val="00697514"/>
    <w:rsid w:val="00697684"/>
    <w:rsid w:val="00697909"/>
    <w:rsid w:val="006A1DC4"/>
    <w:rsid w:val="006A4BB4"/>
    <w:rsid w:val="006A6235"/>
    <w:rsid w:val="006B2792"/>
    <w:rsid w:val="006B3D2F"/>
    <w:rsid w:val="006B43C2"/>
    <w:rsid w:val="006B461A"/>
    <w:rsid w:val="006B50C3"/>
    <w:rsid w:val="006B79E7"/>
    <w:rsid w:val="006B7C17"/>
    <w:rsid w:val="006C04CA"/>
    <w:rsid w:val="006C06D3"/>
    <w:rsid w:val="006C16E9"/>
    <w:rsid w:val="006C19D4"/>
    <w:rsid w:val="006C24E3"/>
    <w:rsid w:val="006C2962"/>
    <w:rsid w:val="006C2C2B"/>
    <w:rsid w:val="006C36EB"/>
    <w:rsid w:val="006C4FF0"/>
    <w:rsid w:val="006C5919"/>
    <w:rsid w:val="006C670F"/>
    <w:rsid w:val="006C67A6"/>
    <w:rsid w:val="006D0A7D"/>
    <w:rsid w:val="006D0FB1"/>
    <w:rsid w:val="006D12CC"/>
    <w:rsid w:val="006D1B03"/>
    <w:rsid w:val="006D2C04"/>
    <w:rsid w:val="006D3A6A"/>
    <w:rsid w:val="006E0C10"/>
    <w:rsid w:val="006E21F9"/>
    <w:rsid w:val="006E22F6"/>
    <w:rsid w:val="006E230E"/>
    <w:rsid w:val="006E4A89"/>
    <w:rsid w:val="006E76E5"/>
    <w:rsid w:val="006F1B76"/>
    <w:rsid w:val="006F3899"/>
    <w:rsid w:val="006F3C65"/>
    <w:rsid w:val="006F3D0A"/>
    <w:rsid w:val="006F49C4"/>
    <w:rsid w:val="006F55DE"/>
    <w:rsid w:val="006F6220"/>
    <w:rsid w:val="006F6A60"/>
    <w:rsid w:val="006F78E0"/>
    <w:rsid w:val="006F78FC"/>
    <w:rsid w:val="00702361"/>
    <w:rsid w:val="00702DB7"/>
    <w:rsid w:val="007039A7"/>
    <w:rsid w:val="00703F94"/>
    <w:rsid w:val="0070440B"/>
    <w:rsid w:val="007058D6"/>
    <w:rsid w:val="00705F11"/>
    <w:rsid w:val="007077D5"/>
    <w:rsid w:val="00707887"/>
    <w:rsid w:val="00707C7C"/>
    <w:rsid w:val="00707CC5"/>
    <w:rsid w:val="00712F19"/>
    <w:rsid w:val="007134AC"/>
    <w:rsid w:val="00716488"/>
    <w:rsid w:val="0072078C"/>
    <w:rsid w:val="00720EC4"/>
    <w:rsid w:val="007215FF"/>
    <w:rsid w:val="007216EC"/>
    <w:rsid w:val="007268A3"/>
    <w:rsid w:val="00726BDC"/>
    <w:rsid w:val="0073023D"/>
    <w:rsid w:val="007315B2"/>
    <w:rsid w:val="00731D9C"/>
    <w:rsid w:val="0073348B"/>
    <w:rsid w:val="007339F7"/>
    <w:rsid w:val="00736839"/>
    <w:rsid w:val="00737BB0"/>
    <w:rsid w:val="007408D3"/>
    <w:rsid w:val="007447A8"/>
    <w:rsid w:val="00745E75"/>
    <w:rsid w:val="00745F06"/>
    <w:rsid w:val="00746381"/>
    <w:rsid w:val="00752FCA"/>
    <w:rsid w:val="00753C8A"/>
    <w:rsid w:val="00753E43"/>
    <w:rsid w:val="007549DE"/>
    <w:rsid w:val="00755B3E"/>
    <w:rsid w:val="00756DFB"/>
    <w:rsid w:val="00763758"/>
    <w:rsid w:val="00764600"/>
    <w:rsid w:val="00764986"/>
    <w:rsid w:val="00764DE9"/>
    <w:rsid w:val="00766422"/>
    <w:rsid w:val="00767892"/>
    <w:rsid w:val="00770512"/>
    <w:rsid w:val="00770572"/>
    <w:rsid w:val="00771030"/>
    <w:rsid w:val="00772076"/>
    <w:rsid w:val="00772094"/>
    <w:rsid w:val="007726A4"/>
    <w:rsid w:val="00772C88"/>
    <w:rsid w:val="00773881"/>
    <w:rsid w:val="00773C81"/>
    <w:rsid w:val="0077478C"/>
    <w:rsid w:val="007748BB"/>
    <w:rsid w:val="00775B30"/>
    <w:rsid w:val="007805D2"/>
    <w:rsid w:val="00780775"/>
    <w:rsid w:val="00780AEB"/>
    <w:rsid w:val="00783986"/>
    <w:rsid w:val="00784CF2"/>
    <w:rsid w:val="007858DD"/>
    <w:rsid w:val="00786FD8"/>
    <w:rsid w:val="007875E7"/>
    <w:rsid w:val="0079071E"/>
    <w:rsid w:val="0079102D"/>
    <w:rsid w:val="00791799"/>
    <w:rsid w:val="00794737"/>
    <w:rsid w:val="007954DD"/>
    <w:rsid w:val="00795BB5"/>
    <w:rsid w:val="00797D04"/>
    <w:rsid w:val="007A03DC"/>
    <w:rsid w:val="007A0E2C"/>
    <w:rsid w:val="007A2088"/>
    <w:rsid w:val="007A33B5"/>
    <w:rsid w:val="007B0C14"/>
    <w:rsid w:val="007B23DD"/>
    <w:rsid w:val="007B27A3"/>
    <w:rsid w:val="007B5F25"/>
    <w:rsid w:val="007C1B59"/>
    <w:rsid w:val="007C3DE9"/>
    <w:rsid w:val="007D288E"/>
    <w:rsid w:val="007D313E"/>
    <w:rsid w:val="007D322A"/>
    <w:rsid w:val="007D3F35"/>
    <w:rsid w:val="007D465C"/>
    <w:rsid w:val="007D51DA"/>
    <w:rsid w:val="007D54B5"/>
    <w:rsid w:val="007D6E58"/>
    <w:rsid w:val="007D6EA4"/>
    <w:rsid w:val="007E08BB"/>
    <w:rsid w:val="007E09CF"/>
    <w:rsid w:val="007E24D5"/>
    <w:rsid w:val="007E2627"/>
    <w:rsid w:val="007E4814"/>
    <w:rsid w:val="007F1670"/>
    <w:rsid w:val="007F4671"/>
    <w:rsid w:val="007F5848"/>
    <w:rsid w:val="007F60F7"/>
    <w:rsid w:val="007F70C3"/>
    <w:rsid w:val="007F75E3"/>
    <w:rsid w:val="00800360"/>
    <w:rsid w:val="008029A8"/>
    <w:rsid w:val="00803579"/>
    <w:rsid w:val="00804D61"/>
    <w:rsid w:val="00806360"/>
    <w:rsid w:val="00806752"/>
    <w:rsid w:val="0081134A"/>
    <w:rsid w:val="00812076"/>
    <w:rsid w:val="0081232F"/>
    <w:rsid w:val="00812804"/>
    <w:rsid w:val="00817275"/>
    <w:rsid w:val="00820DD2"/>
    <w:rsid w:val="00825150"/>
    <w:rsid w:val="00826068"/>
    <w:rsid w:val="00827905"/>
    <w:rsid w:val="008302DE"/>
    <w:rsid w:val="0083054C"/>
    <w:rsid w:val="0083098E"/>
    <w:rsid w:val="00831C1C"/>
    <w:rsid w:val="008339CC"/>
    <w:rsid w:val="00833F30"/>
    <w:rsid w:val="00835F50"/>
    <w:rsid w:val="0083646E"/>
    <w:rsid w:val="008367E9"/>
    <w:rsid w:val="00837D0C"/>
    <w:rsid w:val="00837F8A"/>
    <w:rsid w:val="008403D2"/>
    <w:rsid w:val="00841311"/>
    <w:rsid w:val="008418FA"/>
    <w:rsid w:val="00842981"/>
    <w:rsid w:val="00843A9A"/>
    <w:rsid w:val="00844577"/>
    <w:rsid w:val="00844D65"/>
    <w:rsid w:val="00845BB5"/>
    <w:rsid w:val="00846587"/>
    <w:rsid w:val="00852FEA"/>
    <w:rsid w:val="00853184"/>
    <w:rsid w:val="008534F2"/>
    <w:rsid w:val="00854586"/>
    <w:rsid w:val="00854EAD"/>
    <w:rsid w:val="00855778"/>
    <w:rsid w:val="008559BC"/>
    <w:rsid w:val="008563FA"/>
    <w:rsid w:val="00856715"/>
    <w:rsid w:val="00856C97"/>
    <w:rsid w:val="00860332"/>
    <w:rsid w:val="00860FDE"/>
    <w:rsid w:val="008613E1"/>
    <w:rsid w:val="00861C9F"/>
    <w:rsid w:val="00863936"/>
    <w:rsid w:val="00863F6A"/>
    <w:rsid w:val="008647EF"/>
    <w:rsid w:val="008654A0"/>
    <w:rsid w:val="00866BCB"/>
    <w:rsid w:val="00871892"/>
    <w:rsid w:val="00874441"/>
    <w:rsid w:val="00874955"/>
    <w:rsid w:val="00876621"/>
    <w:rsid w:val="00877F3E"/>
    <w:rsid w:val="008824C7"/>
    <w:rsid w:val="00882551"/>
    <w:rsid w:val="008846EE"/>
    <w:rsid w:val="00884807"/>
    <w:rsid w:val="00885390"/>
    <w:rsid w:val="00885CF6"/>
    <w:rsid w:val="00886CFD"/>
    <w:rsid w:val="00887E32"/>
    <w:rsid w:val="00887FDC"/>
    <w:rsid w:val="0089074E"/>
    <w:rsid w:val="00890A79"/>
    <w:rsid w:val="00890E3A"/>
    <w:rsid w:val="0089137A"/>
    <w:rsid w:val="00892E20"/>
    <w:rsid w:val="008A0ABC"/>
    <w:rsid w:val="008A29D4"/>
    <w:rsid w:val="008A30F8"/>
    <w:rsid w:val="008A38B4"/>
    <w:rsid w:val="008A3F10"/>
    <w:rsid w:val="008A4A65"/>
    <w:rsid w:val="008A4A87"/>
    <w:rsid w:val="008A4B55"/>
    <w:rsid w:val="008A6A23"/>
    <w:rsid w:val="008A6DE8"/>
    <w:rsid w:val="008B1945"/>
    <w:rsid w:val="008B1C9F"/>
    <w:rsid w:val="008B6107"/>
    <w:rsid w:val="008B6290"/>
    <w:rsid w:val="008B6D8C"/>
    <w:rsid w:val="008B6E24"/>
    <w:rsid w:val="008B7AA2"/>
    <w:rsid w:val="008B7AAC"/>
    <w:rsid w:val="008C072D"/>
    <w:rsid w:val="008C0F29"/>
    <w:rsid w:val="008C1254"/>
    <w:rsid w:val="008C3132"/>
    <w:rsid w:val="008C46C2"/>
    <w:rsid w:val="008C4D2B"/>
    <w:rsid w:val="008C7948"/>
    <w:rsid w:val="008D029A"/>
    <w:rsid w:val="008D1477"/>
    <w:rsid w:val="008D3FB5"/>
    <w:rsid w:val="008D513E"/>
    <w:rsid w:val="008D6365"/>
    <w:rsid w:val="008D6B67"/>
    <w:rsid w:val="008E12E6"/>
    <w:rsid w:val="008E192A"/>
    <w:rsid w:val="008E362D"/>
    <w:rsid w:val="008E3DC4"/>
    <w:rsid w:val="008E4C73"/>
    <w:rsid w:val="008E7A02"/>
    <w:rsid w:val="008E7C95"/>
    <w:rsid w:val="008F0D17"/>
    <w:rsid w:val="008F104B"/>
    <w:rsid w:val="008F1389"/>
    <w:rsid w:val="008F1715"/>
    <w:rsid w:val="008F35D1"/>
    <w:rsid w:val="008F6FD2"/>
    <w:rsid w:val="008F7A77"/>
    <w:rsid w:val="008F7EA7"/>
    <w:rsid w:val="008F7FC1"/>
    <w:rsid w:val="00901CE7"/>
    <w:rsid w:val="0090245B"/>
    <w:rsid w:val="0090306F"/>
    <w:rsid w:val="0090403A"/>
    <w:rsid w:val="00905DE3"/>
    <w:rsid w:val="00910A5A"/>
    <w:rsid w:val="00911C2C"/>
    <w:rsid w:val="00912454"/>
    <w:rsid w:val="009125EC"/>
    <w:rsid w:val="009128CA"/>
    <w:rsid w:val="00912F31"/>
    <w:rsid w:val="00916C41"/>
    <w:rsid w:val="009213A7"/>
    <w:rsid w:val="009253FF"/>
    <w:rsid w:val="00926F87"/>
    <w:rsid w:val="00926FED"/>
    <w:rsid w:val="00930557"/>
    <w:rsid w:val="00931695"/>
    <w:rsid w:val="00934A1F"/>
    <w:rsid w:val="00936F0C"/>
    <w:rsid w:val="00937574"/>
    <w:rsid w:val="00941EAF"/>
    <w:rsid w:val="00941F38"/>
    <w:rsid w:val="009427DB"/>
    <w:rsid w:val="009427EE"/>
    <w:rsid w:val="009439AD"/>
    <w:rsid w:val="009447E6"/>
    <w:rsid w:val="00945821"/>
    <w:rsid w:val="009463C4"/>
    <w:rsid w:val="009504BC"/>
    <w:rsid w:val="0095136F"/>
    <w:rsid w:val="00952775"/>
    <w:rsid w:val="009531E3"/>
    <w:rsid w:val="0095348E"/>
    <w:rsid w:val="009562A6"/>
    <w:rsid w:val="0095790B"/>
    <w:rsid w:val="00963653"/>
    <w:rsid w:val="00963CB1"/>
    <w:rsid w:val="0096666D"/>
    <w:rsid w:val="0096673A"/>
    <w:rsid w:val="00966FD9"/>
    <w:rsid w:val="00967B02"/>
    <w:rsid w:val="0097178F"/>
    <w:rsid w:val="00971D26"/>
    <w:rsid w:val="009726A7"/>
    <w:rsid w:val="00973E07"/>
    <w:rsid w:val="00974221"/>
    <w:rsid w:val="00975CDC"/>
    <w:rsid w:val="00975D8D"/>
    <w:rsid w:val="00975F15"/>
    <w:rsid w:val="009763D0"/>
    <w:rsid w:val="0098079D"/>
    <w:rsid w:val="00982EB5"/>
    <w:rsid w:val="00983542"/>
    <w:rsid w:val="0098357F"/>
    <w:rsid w:val="00985429"/>
    <w:rsid w:val="00986478"/>
    <w:rsid w:val="00987CDF"/>
    <w:rsid w:val="00990B42"/>
    <w:rsid w:val="00990C69"/>
    <w:rsid w:val="00991AF6"/>
    <w:rsid w:val="00991E5E"/>
    <w:rsid w:val="00992BBA"/>
    <w:rsid w:val="00993052"/>
    <w:rsid w:val="0099403F"/>
    <w:rsid w:val="0099471D"/>
    <w:rsid w:val="009951D2"/>
    <w:rsid w:val="00995939"/>
    <w:rsid w:val="00997CB5"/>
    <w:rsid w:val="009A008A"/>
    <w:rsid w:val="009A02D2"/>
    <w:rsid w:val="009A03E3"/>
    <w:rsid w:val="009A28C1"/>
    <w:rsid w:val="009A4C15"/>
    <w:rsid w:val="009A59A7"/>
    <w:rsid w:val="009A70F0"/>
    <w:rsid w:val="009A71DD"/>
    <w:rsid w:val="009A7586"/>
    <w:rsid w:val="009A7D8F"/>
    <w:rsid w:val="009B02AF"/>
    <w:rsid w:val="009B06B0"/>
    <w:rsid w:val="009B0B09"/>
    <w:rsid w:val="009B2E2D"/>
    <w:rsid w:val="009B4016"/>
    <w:rsid w:val="009B5F61"/>
    <w:rsid w:val="009B7B17"/>
    <w:rsid w:val="009C249D"/>
    <w:rsid w:val="009C2F88"/>
    <w:rsid w:val="009C4390"/>
    <w:rsid w:val="009C4D8A"/>
    <w:rsid w:val="009C5FDF"/>
    <w:rsid w:val="009D1B61"/>
    <w:rsid w:val="009D2590"/>
    <w:rsid w:val="009D3F5C"/>
    <w:rsid w:val="009D5667"/>
    <w:rsid w:val="009D590C"/>
    <w:rsid w:val="009D7BF7"/>
    <w:rsid w:val="009E01A9"/>
    <w:rsid w:val="009E0C1C"/>
    <w:rsid w:val="009E15A6"/>
    <w:rsid w:val="009E2161"/>
    <w:rsid w:val="009E69E6"/>
    <w:rsid w:val="009E7261"/>
    <w:rsid w:val="009E7E0A"/>
    <w:rsid w:val="009F006C"/>
    <w:rsid w:val="009F0CC7"/>
    <w:rsid w:val="009F0D03"/>
    <w:rsid w:val="009F1FF2"/>
    <w:rsid w:val="009F2254"/>
    <w:rsid w:val="009F3C8B"/>
    <w:rsid w:val="009F4451"/>
    <w:rsid w:val="009F4C88"/>
    <w:rsid w:val="009F4FF9"/>
    <w:rsid w:val="009F50B5"/>
    <w:rsid w:val="009F7026"/>
    <w:rsid w:val="00A028A5"/>
    <w:rsid w:val="00A055DD"/>
    <w:rsid w:val="00A059BE"/>
    <w:rsid w:val="00A06157"/>
    <w:rsid w:val="00A07404"/>
    <w:rsid w:val="00A075D8"/>
    <w:rsid w:val="00A10E73"/>
    <w:rsid w:val="00A112E2"/>
    <w:rsid w:val="00A12555"/>
    <w:rsid w:val="00A136FB"/>
    <w:rsid w:val="00A13C74"/>
    <w:rsid w:val="00A15168"/>
    <w:rsid w:val="00A16928"/>
    <w:rsid w:val="00A204A9"/>
    <w:rsid w:val="00A20B2B"/>
    <w:rsid w:val="00A21452"/>
    <w:rsid w:val="00A2217D"/>
    <w:rsid w:val="00A2236F"/>
    <w:rsid w:val="00A22E2F"/>
    <w:rsid w:val="00A25895"/>
    <w:rsid w:val="00A25E2F"/>
    <w:rsid w:val="00A30098"/>
    <w:rsid w:val="00A300B2"/>
    <w:rsid w:val="00A3179B"/>
    <w:rsid w:val="00A322A9"/>
    <w:rsid w:val="00A329A4"/>
    <w:rsid w:val="00A33C15"/>
    <w:rsid w:val="00A35DC7"/>
    <w:rsid w:val="00A360CA"/>
    <w:rsid w:val="00A40794"/>
    <w:rsid w:val="00A431A2"/>
    <w:rsid w:val="00A446C2"/>
    <w:rsid w:val="00A46374"/>
    <w:rsid w:val="00A465A7"/>
    <w:rsid w:val="00A51C1B"/>
    <w:rsid w:val="00A52403"/>
    <w:rsid w:val="00A52B11"/>
    <w:rsid w:val="00A5537B"/>
    <w:rsid w:val="00A556B9"/>
    <w:rsid w:val="00A55925"/>
    <w:rsid w:val="00A56614"/>
    <w:rsid w:val="00A60461"/>
    <w:rsid w:val="00A60B72"/>
    <w:rsid w:val="00A61379"/>
    <w:rsid w:val="00A61AE7"/>
    <w:rsid w:val="00A61AF3"/>
    <w:rsid w:val="00A62F7A"/>
    <w:rsid w:val="00A633EF"/>
    <w:rsid w:val="00A639FB"/>
    <w:rsid w:val="00A63F2D"/>
    <w:rsid w:val="00A6449D"/>
    <w:rsid w:val="00A6494B"/>
    <w:rsid w:val="00A65E70"/>
    <w:rsid w:val="00A661CC"/>
    <w:rsid w:val="00A668F6"/>
    <w:rsid w:val="00A67CAC"/>
    <w:rsid w:val="00A742DB"/>
    <w:rsid w:val="00A746BA"/>
    <w:rsid w:val="00A76B15"/>
    <w:rsid w:val="00A77BD3"/>
    <w:rsid w:val="00A804E3"/>
    <w:rsid w:val="00A8057D"/>
    <w:rsid w:val="00A80F85"/>
    <w:rsid w:val="00A8121E"/>
    <w:rsid w:val="00A8353E"/>
    <w:rsid w:val="00A83ECF"/>
    <w:rsid w:val="00A84900"/>
    <w:rsid w:val="00A8502B"/>
    <w:rsid w:val="00A865FA"/>
    <w:rsid w:val="00A87F8D"/>
    <w:rsid w:val="00A9079B"/>
    <w:rsid w:val="00A9156A"/>
    <w:rsid w:val="00A93B32"/>
    <w:rsid w:val="00A95DA7"/>
    <w:rsid w:val="00A95F2F"/>
    <w:rsid w:val="00A9686E"/>
    <w:rsid w:val="00A97FC5"/>
    <w:rsid w:val="00AA20D3"/>
    <w:rsid w:val="00AA25C6"/>
    <w:rsid w:val="00AA277C"/>
    <w:rsid w:val="00AA3650"/>
    <w:rsid w:val="00AA3D9E"/>
    <w:rsid w:val="00AA7842"/>
    <w:rsid w:val="00AB19AC"/>
    <w:rsid w:val="00AB2091"/>
    <w:rsid w:val="00AB45D4"/>
    <w:rsid w:val="00AB4BF3"/>
    <w:rsid w:val="00AB6151"/>
    <w:rsid w:val="00AB6661"/>
    <w:rsid w:val="00AB6EA6"/>
    <w:rsid w:val="00AB7073"/>
    <w:rsid w:val="00AC0372"/>
    <w:rsid w:val="00AC0F77"/>
    <w:rsid w:val="00AC217C"/>
    <w:rsid w:val="00AC35A8"/>
    <w:rsid w:val="00AC386B"/>
    <w:rsid w:val="00AC56C3"/>
    <w:rsid w:val="00AC64C2"/>
    <w:rsid w:val="00AC665E"/>
    <w:rsid w:val="00AC6AD7"/>
    <w:rsid w:val="00AC6C2B"/>
    <w:rsid w:val="00AC7305"/>
    <w:rsid w:val="00AC7AAF"/>
    <w:rsid w:val="00AC7EDC"/>
    <w:rsid w:val="00AD00B1"/>
    <w:rsid w:val="00AD1438"/>
    <w:rsid w:val="00AD1FBB"/>
    <w:rsid w:val="00AD4461"/>
    <w:rsid w:val="00AD7212"/>
    <w:rsid w:val="00AD72B7"/>
    <w:rsid w:val="00AE11C2"/>
    <w:rsid w:val="00AE14E2"/>
    <w:rsid w:val="00AE2E3A"/>
    <w:rsid w:val="00AE31DD"/>
    <w:rsid w:val="00AE3EE4"/>
    <w:rsid w:val="00AE440A"/>
    <w:rsid w:val="00AE49A8"/>
    <w:rsid w:val="00AF0971"/>
    <w:rsid w:val="00AF1AFB"/>
    <w:rsid w:val="00AF2001"/>
    <w:rsid w:val="00AF24B8"/>
    <w:rsid w:val="00AF5990"/>
    <w:rsid w:val="00AF6A24"/>
    <w:rsid w:val="00AF762B"/>
    <w:rsid w:val="00AF7693"/>
    <w:rsid w:val="00AF7885"/>
    <w:rsid w:val="00B00B02"/>
    <w:rsid w:val="00B00CBE"/>
    <w:rsid w:val="00B01B11"/>
    <w:rsid w:val="00B022A8"/>
    <w:rsid w:val="00B02DD4"/>
    <w:rsid w:val="00B0438F"/>
    <w:rsid w:val="00B0454C"/>
    <w:rsid w:val="00B06B42"/>
    <w:rsid w:val="00B06DFB"/>
    <w:rsid w:val="00B072A2"/>
    <w:rsid w:val="00B1002A"/>
    <w:rsid w:val="00B11B1D"/>
    <w:rsid w:val="00B124BD"/>
    <w:rsid w:val="00B1326B"/>
    <w:rsid w:val="00B13879"/>
    <w:rsid w:val="00B153F0"/>
    <w:rsid w:val="00B17EBB"/>
    <w:rsid w:val="00B20834"/>
    <w:rsid w:val="00B20E0F"/>
    <w:rsid w:val="00B20EF7"/>
    <w:rsid w:val="00B23E01"/>
    <w:rsid w:val="00B24A12"/>
    <w:rsid w:val="00B308CD"/>
    <w:rsid w:val="00B321A3"/>
    <w:rsid w:val="00B33091"/>
    <w:rsid w:val="00B33E32"/>
    <w:rsid w:val="00B346C8"/>
    <w:rsid w:val="00B37C68"/>
    <w:rsid w:val="00B43F6A"/>
    <w:rsid w:val="00B4472F"/>
    <w:rsid w:val="00B4579B"/>
    <w:rsid w:val="00B45942"/>
    <w:rsid w:val="00B5010C"/>
    <w:rsid w:val="00B50176"/>
    <w:rsid w:val="00B546EF"/>
    <w:rsid w:val="00B578FF"/>
    <w:rsid w:val="00B60F0E"/>
    <w:rsid w:val="00B6207F"/>
    <w:rsid w:val="00B623A0"/>
    <w:rsid w:val="00B63044"/>
    <w:rsid w:val="00B6464C"/>
    <w:rsid w:val="00B658C3"/>
    <w:rsid w:val="00B667F0"/>
    <w:rsid w:val="00B67ACB"/>
    <w:rsid w:val="00B70181"/>
    <w:rsid w:val="00B72247"/>
    <w:rsid w:val="00B75B66"/>
    <w:rsid w:val="00B761F0"/>
    <w:rsid w:val="00B766C1"/>
    <w:rsid w:val="00B76B74"/>
    <w:rsid w:val="00B800A3"/>
    <w:rsid w:val="00B81342"/>
    <w:rsid w:val="00B83424"/>
    <w:rsid w:val="00B83AD9"/>
    <w:rsid w:val="00B87FBC"/>
    <w:rsid w:val="00B90074"/>
    <w:rsid w:val="00B90180"/>
    <w:rsid w:val="00B90E44"/>
    <w:rsid w:val="00B91EB1"/>
    <w:rsid w:val="00B966A1"/>
    <w:rsid w:val="00BA03FB"/>
    <w:rsid w:val="00BA05B2"/>
    <w:rsid w:val="00BA16F3"/>
    <w:rsid w:val="00BA4E57"/>
    <w:rsid w:val="00BA5FE4"/>
    <w:rsid w:val="00BA66D6"/>
    <w:rsid w:val="00BA6E08"/>
    <w:rsid w:val="00BB030D"/>
    <w:rsid w:val="00BB0EF4"/>
    <w:rsid w:val="00BB0F28"/>
    <w:rsid w:val="00BB0FAA"/>
    <w:rsid w:val="00BB1E53"/>
    <w:rsid w:val="00BB2D6D"/>
    <w:rsid w:val="00BB39AE"/>
    <w:rsid w:val="00BB60AA"/>
    <w:rsid w:val="00BC1485"/>
    <w:rsid w:val="00BC22D1"/>
    <w:rsid w:val="00BC4675"/>
    <w:rsid w:val="00BC4831"/>
    <w:rsid w:val="00BC6032"/>
    <w:rsid w:val="00BD0D61"/>
    <w:rsid w:val="00BD114B"/>
    <w:rsid w:val="00BD12D8"/>
    <w:rsid w:val="00BD1402"/>
    <w:rsid w:val="00BD252B"/>
    <w:rsid w:val="00BD36C0"/>
    <w:rsid w:val="00BD373C"/>
    <w:rsid w:val="00BD3E04"/>
    <w:rsid w:val="00BD4029"/>
    <w:rsid w:val="00BD42ED"/>
    <w:rsid w:val="00BD47C3"/>
    <w:rsid w:val="00BD51B8"/>
    <w:rsid w:val="00BE2D72"/>
    <w:rsid w:val="00BE60EC"/>
    <w:rsid w:val="00BE69F5"/>
    <w:rsid w:val="00BE6FB9"/>
    <w:rsid w:val="00BE7947"/>
    <w:rsid w:val="00BF08C4"/>
    <w:rsid w:val="00BF0D90"/>
    <w:rsid w:val="00BF3553"/>
    <w:rsid w:val="00BF36B6"/>
    <w:rsid w:val="00BF3CC0"/>
    <w:rsid w:val="00BF4372"/>
    <w:rsid w:val="00BF48FF"/>
    <w:rsid w:val="00BF6900"/>
    <w:rsid w:val="00BF6EDD"/>
    <w:rsid w:val="00C028DE"/>
    <w:rsid w:val="00C02FD8"/>
    <w:rsid w:val="00C0392F"/>
    <w:rsid w:val="00C03A48"/>
    <w:rsid w:val="00C04278"/>
    <w:rsid w:val="00C04DE0"/>
    <w:rsid w:val="00C06286"/>
    <w:rsid w:val="00C0698A"/>
    <w:rsid w:val="00C06FBD"/>
    <w:rsid w:val="00C072FF"/>
    <w:rsid w:val="00C075DE"/>
    <w:rsid w:val="00C07837"/>
    <w:rsid w:val="00C10F6C"/>
    <w:rsid w:val="00C13EF8"/>
    <w:rsid w:val="00C15548"/>
    <w:rsid w:val="00C16993"/>
    <w:rsid w:val="00C2101A"/>
    <w:rsid w:val="00C21D97"/>
    <w:rsid w:val="00C23B70"/>
    <w:rsid w:val="00C252C5"/>
    <w:rsid w:val="00C2530F"/>
    <w:rsid w:val="00C263FE"/>
    <w:rsid w:val="00C26A89"/>
    <w:rsid w:val="00C26BE7"/>
    <w:rsid w:val="00C27002"/>
    <w:rsid w:val="00C30E2C"/>
    <w:rsid w:val="00C3231B"/>
    <w:rsid w:val="00C356AD"/>
    <w:rsid w:val="00C357F7"/>
    <w:rsid w:val="00C3748A"/>
    <w:rsid w:val="00C40269"/>
    <w:rsid w:val="00C40634"/>
    <w:rsid w:val="00C40D5A"/>
    <w:rsid w:val="00C40F40"/>
    <w:rsid w:val="00C41639"/>
    <w:rsid w:val="00C425D2"/>
    <w:rsid w:val="00C432E3"/>
    <w:rsid w:val="00C43918"/>
    <w:rsid w:val="00C4662A"/>
    <w:rsid w:val="00C5037E"/>
    <w:rsid w:val="00C51864"/>
    <w:rsid w:val="00C53DDD"/>
    <w:rsid w:val="00C543AD"/>
    <w:rsid w:val="00C55300"/>
    <w:rsid w:val="00C56314"/>
    <w:rsid w:val="00C56434"/>
    <w:rsid w:val="00C56B1F"/>
    <w:rsid w:val="00C56FE5"/>
    <w:rsid w:val="00C57A0A"/>
    <w:rsid w:val="00C6043D"/>
    <w:rsid w:val="00C61566"/>
    <w:rsid w:val="00C63185"/>
    <w:rsid w:val="00C6576F"/>
    <w:rsid w:val="00C7051C"/>
    <w:rsid w:val="00C706B7"/>
    <w:rsid w:val="00C70E55"/>
    <w:rsid w:val="00C738AE"/>
    <w:rsid w:val="00C75759"/>
    <w:rsid w:val="00C7775F"/>
    <w:rsid w:val="00C8104F"/>
    <w:rsid w:val="00C8616F"/>
    <w:rsid w:val="00C86BED"/>
    <w:rsid w:val="00C87C6F"/>
    <w:rsid w:val="00C90459"/>
    <w:rsid w:val="00C93C40"/>
    <w:rsid w:val="00C94ADE"/>
    <w:rsid w:val="00C95215"/>
    <w:rsid w:val="00C96219"/>
    <w:rsid w:val="00C965DF"/>
    <w:rsid w:val="00C9715F"/>
    <w:rsid w:val="00C97E48"/>
    <w:rsid w:val="00CA0520"/>
    <w:rsid w:val="00CA2129"/>
    <w:rsid w:val="00CA2841"/>
    <w:rsid w:val="00CA2D70"/>
    <w:rsid w:val="00CA3077"/>
    <w:rsid w:val="00CA3C4B"/>
    <w:rsid w:val="00CA41AD"/>
    <w:rsid w:val="00CA50F8"/>
    <w:rsid w:val="00CB232B"/>
    <w:rsid w:val="00CB30A5"/>
    <w:rsid w:val="00CB334C"/>
    <w:rsid w:val="00CB6467"/>
    <w:rsid w:val="00CC0476"/>
    <w:rsid w:val="00CC0883"/>
    <w:rsid w:val="00CC25C6"/>
    <w:rsid w:val="00CC2E7C"/>
    <w:rsid w:val="00CC3E17"/>
    <w:rsid w:val="00CC40DF"/>
    <w:rsid w:val="00CC4763"/>
    <w:rsid w:val="00CC47A2"/>
    <w:rsid w:val="00CC50AA"/>
    <w:rsid w:val="00CC6F18"/>
    <w:rsid w:val="00CC725D"/>
    <w:rsid w:val="00CC77C2"/>
    <w:rsid w:val="00CD0180"/>
    <w:rsid w:val="00CD0DF5"/>
    <w:rsid w:val="00CD2A5A"/>
    <w:rsid w:val="00CD34F2"/>
    <w:rsid w:val="00CE119A"/>
    <w:rsid w:val="00CE356B"/>
    <w:rsid w:val="00CE4B0F"/>
    <w:rsid w:val="00CE5FDA"/>
    <w:rsid w:val="00CE622B"/>
    <w:rsid w:val="00CE6486"/>
    <w:rsid w:val="00CE7153"/>
    <w:rsid w:val="00CF3725"/>
    <w:rsid w:val="00CF3D3C"/>
    <w:rsid w:val="00CF4384"/>
    <w:rsid w:val="00CF7052"/>
    <w:rsid w:val="00D01516"/>
    <w:rsid w:val="00D02206"/>
    <w:rsid w:val="00D02AC3"/>
    <w:rsid w:val="00D02E5D"/>
    <w:rsid w:val="00D048CF"/>
    <w:rsid w:val="00D04965"/>
    <w:rsid w:val="00D04BDC"/>
    <w:rsid w:val="00D0554E"/>
    <w:rsid w:val="00D05923"/>
    <w:rsid w:val="00D071C3"/>
    <w:rsid w:val="00D1026F"/>
    <w:rsid w:val="00D11032"/>
    <w:rsid w:val="00D1110F"/>
    <w:rsid w:val="00D117B1"/>
    <w:rsid w:val="00D1208D"/>
    <w:rsid w:val="00D12D2F"/>
    <w:rsid w:val="00D12F6E"/>
    <w:rsid w:val="00D14907"/>
    <w:rsid w:val="00D1612C"/>
    <w:rsid w:val="00D16D3E"/>
    <w:rsid w:val="00D17883"/>
    <w:rsid w:val="00D17F11"/>
    <w:rsid w:val="00D21263"/>
    <w:rsid w:val="00D21460"/>
    <w:rsid w:val="00D219FB"/>
    <w:rsid w:val="00D238C3"/>
    <w:rsid w:val="00D249F4"/>
    <w:rsid w:val="00D25413"/>
    <w:rsid w:val="00D26D97"/>
    <w:rsid w:val="00D27413"/>
    <w:rsid w:val="00D27C3B"/>
    <w:rsid w:val="00D30137"/>
    <w:rsid w:val="00D3013D"/>
    <w:rsid w:val="00D305AB"/>
    <w:rsid w:val="00D30939"/>
    <w:rsid w:val="00D32D83"/>
    <w:rsid w:val="00D3344F"/>
    <w:rsid w:val="00D3483F"/>
    <w:rsid w:val="00D35780"/>
    <w:rsid w:val="00D3592F"/>
    <w:rsid w:val="00D35967"/>
    <w:rsid w:val="00D35EA3"/>
    <w:rsid w:val="00D364C3"/>
    <w:rsid w:val="00D401F6"/>
    <w:rsid w:val="00D42552"/>
    <w:rsid w:val="00D42603"/>
    <w:rsid w:val="00D428D2"/>
    <w:rsid w:val="00D43380"/>
    <w:rsid w:val="00D4484D"/>
    <w:rsid w:val="00D45A8F"/>
    <w:rsid w:val="00D46AAC"/>
    <w:rsid w:val="00D46D53"/>
    <w:rsid w:val="00D478E8"/>
    <w:rsid w:val="00D50B1B"/>
    <w:rsid w:val="00D519C1"/>
    <w:rsid w:val="00D52B9E"/>
    <w:rsid w:val="00D5467D"/>
    <w:rsid w:val="00D54931"/>
    <w:rsid w:val="00D57832"/>
    <w:rsid w:val="00D60F70"/>
    <w:rsid w:val="00D624FB"/>
    <w:rsid w:val="00D63254"/>
    <w:rsid w:val="00D664B5"/>
    <w:rsid w:val="00D712C1"/>
    <w:rsid w:val="00D7164C"/>
    <w:rsid w:val="00D71731"/>
    <w:rsid w:val="00D71C03"/>
    <w:rsid w:val="00D725B3"/>
    <w:rsid w:val="00D731F6"/>
    <w:rsid w:val="00D737D1"/>
    <w:rsid w:val="00D75A68"/>
    <w:rsid w:val="00D75D32"/>
    <w:rsid w:val="00D75F6F"/>
    <w:rsid w:val="00D76DA9"/>
    <w:rsid w:val="00D83EDA"/>
    <w:rsid w:val="00D902EF"/>
    <w:rsid w:val="00D91FCE"/>
    <w:rsid w:val="00D934E7"/>
    <w:rsid w:val="00D94D35"/>
    <w:rsid w:val="00D96586"/>
    <w:rsid w:val="00D967E3"/>
    <w:rsid w:val="00D96D8A"/>
    <w:rsid w:val="00D97778"/>
    <w:rsid w:val="00D977A5"/>
    <w:rsid w:val="00D977CD"/>
    <w:rsid w:val="00D979F0"/>
    <w:rsid w:val="00DA06EC"/>
    <w:rsid w:val="00DA62E6"/>
    <w:rsid w:val="00DA643F"/>
    <w:rsid w:val="00DA67C8"/>
    <w:rsid w:val="00DA67F4"/>
    <w:rsid w:val="00DA78ED"/>
    <w:rsid w:val="00DB0A5A"/>
    <w:rsid w:val="00DB15EC"/>
    <w:rsid w:val="00DB2198"/>
    <w:rsid w:val="00DB4031"/>
    <w:rsid w:val="00DB5E84"/>
    <w:rsid w:val="00DC0741"/>
    <w:rsid w:val="00DC07FE"/>
    <w:rsid w:val="00DC0C5E"/>
    <w:rsid w:val="00DC2F64"/>
    <w:rsid w:val="00DC3551"/>
    <w:rsid w:val="00DC3E9F"/>
    <w:rsid w:val="00DD01AC"/>
    <w:rsid w:val="00DD17BF"/>
    <w:rsid w:val="00DD1D6F"/>
    <w:rsid w:val="00DD3D6A"/>
    <w:rsid w:val="00DD3F79"/>
    <w:rsid w:val="00DD6321"/>
    <w:rsid w:val="00DD6B18"/>
    <w:rsid w:val="00DD6DD9"/>
    <w:rsid w:val="00DD7DB2"/>
    <w:rsid w:val="00DE0773"/>
    <w:rsid w:val="00DE210E"/>
    <w:rsid w:val="00DE2841"/>
    <w:rsid w:val="00DE2A4D"/>
    <w:rsid w:val="00DE40E6"/>
    <w:rsid w:val="00DE4B7F"/>
    <w:rsid w:val="00DE5EE2"/>
    <w:rsid w:val="00DE604E"/>
    <w:rsid w:val="00DE647E"/>
    <w:rsid w:val="00DE74C6"/>
    <w:rsid w:val="00DE74D0"/>
    <w:rsid w:val="00DE756F"/>
    <w:rsid w:val="00DF11D4"/>
    <w:rsid w:val="00DF15FA"/>
    <w:rsid w:val="00DF1B67"/>
    <w:rsid w:val="00DF3BD9"/>
    <w:rsid w:val="00DF5568"/>
    <w:rsid w:val="00DF5A09"/>
    <w:rsid w:val="00DF6083"/>
    <w:rsid w:val="00E00170"/>
    <w:rsid w:val="00E02D38"/>
    <w:rsid w:val="00E07D59"/>
    <w:rsid w:val="00E10392"/>
    <w:rsid w:val="00E1187D"/>
    <w:rsid w:val="00E11A60"/>
    <w:rsid w:val="00E129B0"/>
    <w:rsid w:val="00E12ACF"/>
    <w:rsid w:val="00E143A5"/>
    <w:rsid w:val="00E14DF1"/>
    <w:rsid w:val="00E15907"/>
    <w:rsid w:val="00E15B38"/>
    <w:rsid w:val="00E1687A"/>
    <w:rsid w:val="00E16CF0"/>
    <w:rsid w:val="00E1722D"/>
    <w:rsid w:val="00E20AEA"/>
    <w:rsid w:val="00E22AE5"/>
    <w:rsid w:val="00E243CB"/>
    <w:rsid w:val="00E24AC8"/>
    <w:rsid w:val="00E25496"/>
    <w:rsid w:val="00E3161B"/>
    <w:rsid w:val="00E325A5"/>
    <w:rsid w:val="00E33D84"/>
    <w:rsid w:val="00E34235"/>
    <w:rsid w:val="00E349A3"/>
    <w:rsid w:val="00E363A8"/>
    <w:rsid w:val="00E405AF"/>
    <w:rsid w:val="00E4214F"/>
    <w:rsid w:val="00E43FE6"/>
    <w:rsid w:val="00E45716"/>
    <w:rsid w:val="00E457F5"/>
    <w:rsid w:val="00E462E4"/>
    <w:rsid w:val="00E464A2"/>
    <w:rsid w:val="00E47FBE"/>
    <w:rsid w:val="00E509BA"/>
    <w:rsid w:val="00E51F1F"/>
    <w:rsid w:val="00E522A0"/>
    <w:rsid w:val="00E53217"/>
    <w:rsid w:val="00E5372B"/>
    <w:rsid w:val="00E53810"/>
    <w:rsid w:val="00E548F4"/>
    <w:rsid w:val="00E55E7A"/>
    <w:rsid w:val="00E56BD3"/>
    <w:rsid w:val="00E57DCE"/>
    <w:rsid w:val="00E6033D"/>
    <w:rsid w:val="00E60B6C"/>
    <w:rsid w:val="00E60BBA"/>
    <w:rsid w:val="00E617CC"/>
    <w:rsid w:val="00E62020"/>
    <w:rsid w:val="00E621E2"/>
    <w:rsid w:val="00E64976"/>
    <w:rsid w:val="00E6611E"/>
    <w:rsid w:val="00E67576"/>
    <w:rsid w:val="00E70C5C"/>
    <w:rsid w:val="00E73733"/>
    <w:rsid w:val="00E74342"/>
    <w:rsid w:val="00E75903"/>
    <w:rsid w:val="00E803E1"/>
    <w:rsid w:val="00E805BA"/>
    <w:rsid w:val="00E8467B"/>
    <w:rsid w:val="00E847D3"/>
    <w:rsid w:val="00E86D60"/>
    <w:rsid w:val="00E922B7"/>
    <w:rsid w:val="00E92464"/>
    <w:rsid w:val="00E92655"/>
    <w:rsid w:val="00E940C7"/>
    <w:rsid w:val="00E96E83"/>
    <w:rsid w:val="00E97666"/>
    <w:rsid w:val="00E97B82"/>
    <w:rsid w:val="00E97CC2"/>
    <w:rsid w:val="00EA26DF"/>
    <w:rsid w:val="00EA4733"/>
    <w:rsid w:val="00EA505D"/>
    <w:rsid w:val="00EA6804"/>
    <w:rsid w:val="00EA7B37"/>
    <w:rsid w:val="00EB02C7"/>
    <w:rsid w:val="00EB42E6"/>
    <w:rsid w:val="00EB4F5C"/>
    <w:rsid w:val="00EB532C"/>
    <w:rsid w:val="00EB60E5"/>
    <w:rsid w:val="00EB675F"/>
    <w:rsid w:val="00EB6C81"/>
    <w:rsid w:val="00EB6EA6"/>
    <w:rsid w:val="00EC299E"/>
    <w:rsid w:val="00EC3D32"/>
    <w:rsid w:val="00EC6ED0"/>
    <w:rsid w:val="00ED0520"/>
    <w:rsid w:val="00ED0616"/>
    <w:rsid w:val="00ED0C18"/>
    <w:rsid w:val="00ED1A00"/>
    <w:rsid w:val="00ED3325"/>
    <w:rsid w:val="00ED34C5"/>
    <w:rsid w:val="00ED6CD4"/>
    <w:rsid w:val="00ED6D1E"/>
    <w:rsid w:val="00EE0685"/>
    <w:rsid w:val="00EE0BE1"/>
    <w:rsid w:val="00EE0E5F"/>
    <w:rsid w:val="00EE3A88"/>
    <w:rsid w:val="00EE6272"/>
    <w:rsid w:val="00EE7B41"/>
    <w:rsid w:val="00EF0400"/>
    <w:rsid w:val="00EF0BDD"/>
    <w:rsid w:val="00EF22CC"/>
    <w:rsid w:val="00EF231E"/>
    <w:rsid w:val="00EF23C6"/>
    <w:rsid w:val="00EF39E8"/>
    <w:rsid w:val="00EF520B"/>
    <w:rsid w:val="00F007B9"/>
    <w:rsid w:val="00F018F3"/>
    <w:rsid w:val="00F01965"/>
    <w:rsid w:val="00F026CB"/>
    <w:rsid w:val="00F0274A"/>
    <w:rsid w:val="00F04B8A"/>
    <w:rsid w:val="00F076C5"/>
    <w:rsid w:val="00F10157"/>
    <w:rsid w:val="00F12A2F"/>
    <w:rsid w:val="00F14567"/>
    <w:rsid w:val="00F16EB9"/>
    <w:rsid w:val="00F17F34"/>
    <w:rsid w:val="00F20A7C"/>
    <w:rsid w:val="00F222DB"/>
    <w:rsid w:val="00F22329"/>
    <w:rsid w:val="00F224BD"/>
    <w:rsid w:val="00F265D9"/>
    <w:rsid w:val="00F26651"/>
    <w:rsid w:val="00F26DD9"/>
    <w:rsid w:val="00F30709"/>
    <w:rsid w:val="00F314C4"/>
    <w:rsid w:val="00F3259D"/>
    <w:rsid w:val="00F32E3C"/>
    <w:rsid w:val="00F3360D"/>
    <w:rsid w:val="00F34382"/>
    <w:rsid w:val="00F35D47"/>
    <w:rsid w:val="00F4063A"/>
    <w:rsid w:val="00F40D87"/>
    <w:rsid w:val="00F41622"/>
    <w:rsid w:val="00F416AC"/>
    <w:rsid w:val="00F42AE5"/>
    <w:rsid w:val="00F443D8"/>
    <w:rsid w:val="00F4673A"/>
    <w:rsid w:val="00F46754"/>
    <w:rsid w:val="00F47987"/>
    <w:rsid w:val="00F47D7D"/>
    <w:rsid w:val="00F54023"/>
    <w:rsid w:val="00F55DA3"/>
    <w:rsid w:val="00F56760"/>
    <w:rsid w:val="00F57993"/>
    <w:rsid w:val="00F60336"/>
    <w:rsid w:val="00F61839"/>
    <w:rsid w:val="00F61C43"/>
    <w:rsid w:val="00F6218A"/>
    <w:rsid w:val="00F62CA1"/>
    <w:rsid w:val="00F63D4D"/>
    <w:rsid w:val="00F66F61"/>
    <w:rsid w:val="00F67B8A"/>
    <w:rsid w:val="00F70EFE"/>
    <w:rsid w:val="00F723B9"/>
    <w:rsid w:val="00F72532"/>
    <w:rsid w:val="00F72C2A"/>
    <w:rsid w:val="00F73B94"/>
    <w:rsid w:val="00F7470F"/>
    <w:rsid w:val="00F76E9C"/>
    <w:rsid w:val="00F77218"/>
    <w:rsid w:val="00F8043C"/>
    <w:rsid w:val="00F84CE3"/>
    <w:rsid w:val="00F86621"/>
    <w:rsid w:val="00F877DB"/>
    <w:rsid w:val="00F91B85"/>
    <w:rsid w:val="00F91E50"/>
    <w:rsid w:val="00F93776"/>
    <w:rsid w:val="00F93DB3"/>
    <w:rsid w:val="00F948A4"/>
    <w:rsid w:val="00F96537"/>
    <w:rsid w:val="00F96BDD"/>
    <w:rsid w:val="00F97772"/>
    <w:rsid w:val="00FA11A5"/>
    <w:rsid w:val="00FA252E"/>
    <w:rsid w:val="00FA2950"/>
    <w:rsid w:val="00FA3047"/>
    <w:rsid w:val="00FA5B19"/>
    <w:rsid w:val="00FA6336"/>
    <w:rsid w:val="00FA6512"/>
    <w:rsid w:val="00FA776D"/>
    <w:rsid w:val="00FB03AA"/>
    <w:rsid w:val="00FB059E"/>
    <w:rsid w:val="00FB1C63"/>
    <w:rsid w:val="00FB4C48"/>
    <w:rsid w:val="00FB7977"/>
    <w:rsid w:val="00FC096B"/>
    <w:rsid w:val="00FC2666"/>
    <w:rsid w:val="00FC3661"/>
    <w:rsid w:val="00FC3DD1"/>
    <w:rsid w:val="00FC60D8"/>
    <w:rsid w:val="00FC6C16"/>
    <w:rsid w:val="00FC6F86"/>
    <w:rsid w:val="00FC7544"/>
    <w:rsid w:val="00FC7BB8"/>
    <w:rsid w:val="00FD4E1E"/>
    <w:rsid w:val="00FD5E38"/>
    <w:rsid w:val="00FE23D6"/>
    <w:rsid w:val="00FE313A"/>
    <w:rsid w:val="00FE3472"/>
    <w:rsid w:val="00FE62C9"/>
    <w:rsid w:val="00FE691B"/>
    <w:rsid w:val="00FE6DD9"/>
    <w:rsid w:val="00FE7449"/>
    <w:rsid w:val="00FE7BAB"/>
    <w:rsid w:val="00FF0624"/>
    <w:rsid w:val="00FF3981"/>
    <w:rsid w:val="00FF3A11"/>
    <w:rsid w:val="00FF3F61"/>
    <w:rsid w:val="00FF5F17"/>
    <w:rsid w:val="00FF63D1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C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C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1197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1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992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635</Words>
  <Characters>3623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2016-06-28T13:22:00Z</cp:lastPrinted>
  <dcterms:created xsi:type="dcterms:W3CDTF">2016-06-28T11:32:00Z</dcterms:created>
  <dcterms:modified xsi:type="dcterms:W3CDTF">2016-10-04T08:51:00Z</dcterms:modified>
</cp:coreProperties>
</file>