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C" w:rsidRDefault="00AA07A5" w:rsidP="00AA07A5">
      <w:pPr>
        <w:jc w:val="center"/>
        <w:rPr>
          <w:rFonts w:ascii="Arial" w:hAnsi="Arial" w:cs="Arial"/>
          <w:b/>
          <w:color w:val="C00000"/>
          <w:lang w:val="ru-RU"/>
        </w:rPr>
      </w:pPr>
      <w:r w:rsidRPr="00AA07A5">
        <w:rPr>
          <w:rFonts w:ascii="Arial" w:hAnsi="Arial" w:cs="Arial"/>
          <w:b/>
          <w:color w:val="C00000"/>
          <w:lang w:val="ru-RU"/>
        </w:rPr>
        <w:t xml:space="preserve">Предложения к проекту Федерального стандарта бухгалтерского учета «Запасы» </w:t>
      </w:r>
    </w:p>
    <w:p w:rsidR="00AA07A5" w:rsidRPr="00451DDC" w:rsidRDefault="00451DDC" w:rsidP="00AA07A5">
      <w:pPr>
        <w:jc w:val="center"/>
        <w:rPr>
          <w:rFonts w:ascii="Arial" w:hAnsi="Arial" w:cs="Arial"/>
          <w:b/>
          <w:color w:val="C00000"/>
          <w:lang w:val="ru-RU"/>
        </w:rPr>
      </w:pPr>
      <w:r>
        <w:rPr>
          <w:rFonts w:ascii="Arial" w:hAnsi="Arial" w:cs="Arial"/>
          <w:b/>
          <w:color w:val="C00000"/>
          <w:lang w:val="ru-RU"/>
        </w:rPr>
        <w:t>ГК «</w:t>
      </w:r>
      <w:proofErr w:type="spellStart"/>
      <w:r>
        <w:rPr>
          <w:rFonts w:ascii="Arial" w:hAnsi="Arial" w:cs="Arial"/>
          <w:b/>
          <w:color w:val="C00000"/>
          <w:lang w:val="ru-RU"/>
        </w:rPr>
        <w:t>Росатом</w:t>
      </w:r>
      <w:proofErr w:type="spellEnd"/>
      <w:r>
        <w:rPr>
          <w:rFonts w:ascii="Arial" w:hAnsi="Arial" w:cs="Arial"/>
          <w:b/>
          <w:color w:val="C00000"/>
          <w:lang w:val="ru-RU"/>
        </w:rPr>
        <w:t>»</w:t>
      </w:r>
    </w:p>
    <w:p w:rsidR="00AA07A5" w:rsidRPr="00451DDC" w:rsidRDefault="00451DDC" w:rsidP="00AA07A5">
      <w:p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eastAsia="Times New Roman" w:hAnsi="Arial" w:cs="Arial"/>
          <w:color w:val="000000"/>
          <w:lang w:val="ru-RU" w:eastAsia="ru-RU"/>
        </w:rPr>
        <w:t>П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редлагаем дополнить ФСБУ «Запасы» следующей формулировкой:</w:t>
      </w:r>
    </w:p>
    <w:p w:rsidR="00451DDC" w:rsidRPr="00451DDC" w:rsidRDefault="00451DDC" w:rsidP="00451DDC">
      <w:pPr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A709D5" w:rsidRDefault="00451DDC" w:rsidP="00451DDC">
      <w:pPr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451DDC">
        <w:rPr>
          <w:rFonts w:ascii="Arial" w:eastAsia="Times New Roman" w:hAnsi="Arial" w:cs="Arial"/>
          <w:color w:val="000000"/>
          <w:lang w:val="ru-RU" w:eastAsia="ru-RU"/>
        </w:rPr>
        <w:t>Запасы, используемые в целях деятельности организации в течение длительного пери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о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да времени (более 12 месяцев), например, ядерное топливо для загрузки в реактор, оц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е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ниваются на каждую отчетную дату по себестоимости. По таким запасам допускается о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т</w:t>
      </w:r>
      <w:r w:rsidRPr="00451DDC">
        <w:rPr>
          <w:rFonts w:ascii="Arial" w:eastAsia="Times New Roman" w:hAnsi="Arial" w:cs="Arial"/>
          <w:color w:val="000000"/>
          <w:lang w:val="ru-RU" w:eastAsia="ru-RU"/>
        </w:rPr>
        <w:t>несение части себестоимости на расходы организации равномерно в течение периода их предполагаемого использования, либо пропорционально выбранному экономически обоснованному показателю, подтверждающему фактическое использование запасов.</w:t>
      </w:r>
    </w:p>
    <w:p w:rsidR="00667658" w:rsidRPr="002318D2" w:rsidRDefault="00667658" w:rsidP="002318D2">
      <w:pPr>
        <w:spacing w:after="120" w:line="240" w:lineRule="auto"/>
        <w:jc w:val="both"/>
        <w:rPr>
          <w:rFonts w:ascii="Arial Narrow" w:eastAsia="Times New Roman" w:hAnsi="Arial Narrow" w:cs="Arial"/>
          <w:b/>
          <w:color w:val="0070C0"/>
          <w:sz w:val="24"/>
          <w:lang w:val="ru-RU" w:eastAsia="ru-RU"/>
        </w:rPr>
      </w:pPr>
      <w:r w:rsidRPr="002318D2">
        <w:rPr>
          <w:rFonts w:ascii="Arial Narrow" w:eastAsia="Times New Roman" w:hAnsi="Arial Narrow" w:cs="Arial"/>
          <w:b/>
          <w:color w:val="0070C0"/>
          <w:sz w:val="24"/>
          <w:lang w:val="ru-RU" w:eastAsia="ru-RU"/>
        </w:rPr>
        <w:t>Результат рассмотрения</w:t>
      </w:r>
    </w:p>
    <w:p w:rsidR="00667658" w:rsidRPr="002318D2" w:rsidRDefault="00667658" w:rsidP="002318D2">
      <w:pPr>
        <w:spacing w:after="0" w:line="240" w:lineRule="auto"/>
        <w:jc w:val="both"/>
        <w:rPr>
          <w:rFonts w:ascii="Arial Narrow" w:eastAsia="Times New Roman" w:hAnsi="Arial Narrow" w:cs="Arial"/>
          <w:color w:val="0070C0"/>
          <w:lang w:val="ru-RU" w:eastAsia="ru-RU"/>
        </w:rPr>
      </w:pP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>Учтено в части учета по себестоимости в новой редакции пункта 28.</w:t>
      </w:r>
    </w:p>
    <w:p w:rsidR="002318D2" w:rsidRPr="002318D2" w:rsidRDefault="002318D2" w:rsidP="002318D2">
      <w:pPr>
        <w:spacing w:after="0" w:line="240" w:lineRule="auto"/>
        <w:jc w:val="both"/>
        <w:rPr>
          <w:rFonts w:ascii="Arial Narrow" w:hAnsi="Arial Narrow"/>
          <w:color w:val="0070C0"/>
          <w:lang w:val="ru-RU"/>
        </w:rPr>
      </w:pP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 xml:space="preserve">В части </w:t>
      </w:r>
      <w:r>
        <w:rPr>
          <w:rFonts w:ascii="Arial Narrow" w:eastAsia="Times New Roman" w:hAnsi="Arial Narrow" w:cs="Arial"/>
          <w:color w:val="0070C0"/>
          <w:lang w:val="ru-RU" w:eastAsia="ru-RU"/>
        </w:rPr>
        <w:t>порядка</w:t>
      </w: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 xml:space="preserve"> списания </w:t>
      </w:r>
      <w:r>
        <w:rPr>
          <w:rFonts w:ascii="Arial Narrow" w:eastAsia="Times New Roman" w:hAnsi="Arial Narrow" w:cs="Arial"/>
          <w:color w:val="0070C0"/>
          <w:lang w:val="ru-RU" w:eastAsia="ru-RU"/>
        </w:rPr>
        <w:t xml:space="preserve">на расходы </w:t>
      </w: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>имеющиеся в Стандарте положения представляются достаточными</w:t>
      </w:r>
      <w:proofErr w:type="gramStart"/>
      <w:r>
        <w:rPr>
          <w:rFonts w:ascii="Arial Narrow" w:eastAsia="Times New Roman" w:hAnsi="Arial Narrow" w:cs="Arial"/>
          <w:color w:val="0070C0"/>
          <w:lang w:val="ru-RU" w:eastAsia="ru-RU"/>
        </w:rPr>
        <w:t>.</w:t>
      </w:r>
      <w:proofErr w:type="gramEnd"/>
      <w:r w:rsidRPr="002318D2">
        <w:rPr>
          <w:rFonts w:ascii="Arial Narrow" w:eastAsia="Times New Roman" w:hAnsi="Arial Narrow" w:cs="Arial"/>
          <w:color w:val="0070C0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color w:val="0070C0"/>
          <w:lang w:val="ru-RU" w:eastAsia="ru-RU"/>
        </w:rPr>
        <w:t>Д</w:t>
      </w: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>ополнения в о</w:t>
      </w: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>т</w:t>
      </w:r>
      <w:r w:rsidRPr="002318D2">
        <w:rPr>
          <w:rFonts w:ascii="Arial Narrow" w:eastAsia="Times New Roman" w:hAnsi="Arial Narrow" w:cs="Arial"/>
          <w:color w:val="0070C0"/>
          <w:lang w:val="ru-RU" w:eastAsia="ru-RU"/>
        </w:rPr>
        <w:t>ношении конкретных хозяйственных ситуаций избыточны.</w:t>
      </w:r>
      <w:bookmarkStart w:id="0" w:name="_GoBack"/>
      <w:bookmarkEnd w:id="0"/>
    </w:p>
    <w:sectPr w:rsidR="002318D2" w:rsidRPr="002318D2" w:rsidSect="002318D2">
      <w:headerReference w:type="default" r:id="rId8"/>
      <w:footerReference w:type="default" r:id="rId9"/>
      <w:pgSz w:w="11907" w:h="16839" w:code="9"/>
      <w:pgMar w:top="567" w:right="851" w:bottom="567" w:left="1701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0B" w:rsidRDefault="00E62A0B" w:rsidP="00E4038F">
      <w:pPr>
        <w:spacing w:after="0" w:line="240" w:lineRule="auto"/>
      </w:pPr>
      <w:r>
        <w:separator/>
      </w:r>
    </w:p>
  </w:endnote>
  <w:endnote w:type="continuationSeparator" w:id="0">
    <w:p w:rsidR="00E62A0B" w:rsidRDefault="00E62A0B" w:rsidP="00E4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C4" w:rsidRDefault="008C4773">
    <w:pPr>
      <w:pStyle w:val="ae"/>
      <w:jc w:val="right"/>
    </w:pPr>
    <w:r>
      <w:fldChar w:fldCharType="begin"/>
    </w:r>
    <w:r w:rsidR="000575C4">
      <w:instrText>PAGE   \* MERGEFORMAT</w:instrText>
    </w:r>
    <w:r>
      <w:fldChar w:fldCharType="separate"/>
    </w:r>
    <w:r w:rsidR="001D7B8A">
      <w:rPr>
        <w:noProof/>
      </w:rPr>
      <w:t>2</w:t>
    </w:r>
    <w:r>
      <w:fldChar w:fldCharType="end"/>
    </w:r>
  </w:p>
  <w:p w:rsidR="000575C4" w:rsidRDefault="000575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0B" w:rsidRDefault="00E62A0B" w:rsidP="00E4038F">
      <w:pPr>
        <w:spacing w:after="0" w:line="240" w:lineRule="auto"/>
      </w:pPr>
      <w:r>
        <w:separator/>
      </w:r>
    </w:p>
  </w:footnote>
  <w:footnote w:type="continuationSeparator" w:id="0">
    <w:p w:rsidR="00E62A0B" w:rsidRDefault="00E62A0B" w:rsidP="00E4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3767"/>
      <w:gridCol w:w="5608"/>
    </w:tblGrid>
    <w:tr w:rsidR="000575C4" w:rsidRPr="00AB4E29" w:rsidTr="00602510">
      <w:trPr>
        <w:trHeight w:hRule="exact" w:val="1021"/>
      </w:trPr>
      <w:tc>
        <w:tcPr>
          <w:tcW w:w="4213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575C4" w:rsidRPr="005B48C0" w:rsidRDefault="00667658" w:rsidP="005B48C0">
          <w:pPr>
            <w:spacing w:before="120" w:after="0" w:line="240" w:lineRule="auto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1" o:spid="_x0000_i1025" type="#_x0000_t75" alt="http://bmcenter.ru/users/3078/img/logo.jpg" style="width:135pt;height:50pt;visibility:visible">
                <v:imagedata r:id="rId1" o:title=""/>
              </v:shape>
            </w:pict>
          </w:r>
          <w:r>
            <w:rPr>
              <w:rFonts w:ascii="Arial Narrow" w:hAnsi="Arial Narrow"/>
              <w:noProof/>
              <w:sz w:val="24"/>
              <w:szCs w:val="24"/>
              <w:lang w:val="ru-RU" w:eastAsia="ru-RU"/>
            </w:rPr>
            <w:pict>
              <v:shape id="Рисунок 42" o:spid="_x0000_i1026" type="#_x0000_t75" alt="Logo480x120-Color" style="width:170pt;height:36pt;visibility:visible">
                <v:imagedata r:id="rId2" o:title=""/>
              </v:shape>
            </w:pict>
          </w: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pict>
              <v:shape id="Рисунок 43" o:spid="_x0000_i1027" type="#_x0000_t75" alt="http://bmcenter.ru/users/3078/img/logo.jpg" style="width:188pt;height:82pt;visibility:visible">
                <v:imagedata r:id="rId1" o:title=""/>
              </v:shape>
            </w:pict>
          </w:r>
        </w:p>
      </w:tc>
      <w:tc>
        <w:tcPr>
          <w:tcW w:w="6274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575C4" w:rsidRPr="005B48C0" w:rsidRDefault="000575C4" w:rsidP="005B48C0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  <w:lang w:val="ru-RU"/>
            </w:rPr>
          </w:pPr>
        </w:p>
      </w:tc>
    </w:tr>
  </w:tbl>
  <w:p w:rsidR="000575C4" w:rsidRPr="005B48C0" w:rsidRDefault="000575C4" w:rsidP="005B48C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4F"/>
    <w:multiLevelType w:val="hybridMultilevel"/>
    <w:tmpl w:val="7E9C85DA"/>
    <w:lvl w:ilvl="0" w:tplc="ED28C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47B5A"/>
    <w:multiLevelType w:val="hybridMultilevel"/>
    <w:tmpl w:val="F2DEEE2A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22BA"/>
    <w:multiLevelType w:val="hybridMultilevel"/>
    <w:tmpl w:val="FC1ECC24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01E1"/>
    <w:multiLevelType w:val="hybridMultilevel"/>
    <w:tmpl w:val="8382733A"/>
    <w:lvl w:ilvl="0" w:tplc="12DE4F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9A6465EC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i w:val="0"/>
        <w:strike w:val="0"/>
        <w:color w:val="auto"/>
      </w:rPr>
    </w:lvl>
    <w:lvl w:ilvl="2" w:tplc="2F98451E">
      <w:start w:val="1"/>
      <w:numFmt w:val="bullet"/>
      <w:lvlText w:val=""/>
      <w:lvlJc w:val="left"/>
      <w:pPr>
        <w:tabs>
          <w:tab w:val="num" w:pos="2707"/>
        </w:tabs>
        <w:ind w:left="27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7A4641"/>
    <w:multiLevelType w:val="hybridMultilevel"/>
    <w:tmpl w:val="E4C29182"/>
    <w:lvl w:ilvl="0" w:tplc="ED28C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B84B73"/>
    <w:multiLevelType w:val="multilevel"/>
    <w:tmpl w:val="B064722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pStyle w:val="s0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s091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s12101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s1601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s170101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54E0B1C"/>
    <w:multiLevelType w:val="hybridMultilevel"/>
    <w:tmpl w:val="3D8A2FBA"/>
    <w:lvl w:ilvl="0" w:tplc="E8C691FE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EE34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43EC9"/>
    <w:multiLevelType w:val="hybridMultilevel"/>
    <w:tmpl w:val="C0A04712"/>
    <w:lvl w:ilvl="0" w:tplc="EE34D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F01238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E4294"/>
    <w:multiLevelType w:val="hybridMultilevel"/>
    <w:tmpl w:val="D17AB024"/>
    <w:lvl w:ilvl="0" w:tplc="ED2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34B9"/>
    <w:multiLevelType w:val="hybridMultilevel"/>
    <w:tmpl w:val="C0D8D5D2"/>
    <w:lvl w:ilvl="0" w:tplc="CDF012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5251C0"/>
    <w:multiLevelType w:val="hybridMultilevel"/>
    <w:tmpl w:val="EB20D7B0"/>
    <w:lvl w:ilvl="0" w:tplc="ED28C6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6A10C1B"/>
    <w:multiLevelType w:val="hybridMultilevel"/>
    <w:tmpl w:val="318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179C1"/>
    <w:multiLevelType w:val="hybridMultilevel"/>
    <w:tmpl w:val="52C00592"/>
    <w:lvl w:ilvl="0" w:tplc="9124A4FE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3C7927E9"/>
    <w:multiLevelType w:val="hybridMultilevel"/>
    <w:tmpl w:val="BC186580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68D5"/>
    <w:multiLevelType w:val="hybridMultilevel"/>
    <w:tmpl w:val="ED824554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E2796"/>
    <w:multiLevelType w:val="hybridMultilevel"/>
    <w:tmpl w:val="55FC2A42"/>
    <w:lvl w:ilvl="0" w:tplc="12DE4F6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51C4A"/>
    <w:multiLevelType w:val="hybridMultilevel"/>
    <w:tmpl w:val="E6E22D02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55112"/>
    <w:multiLevelType w:val="hybridMultilevel"/>
    <w:tmpl w:val="AD005E36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2D23"/>
    <w:multiLevelType w:val="hybridMultilevel"/>
    <w:tmpl w:val="A092AEAA"/>
    <w:lvl w:ilvl="0" w:tplc="EE34D97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5514CF7"/>
    <w:multiLevelType w:val="hybridMultilevel"/>
    <w:tmpl w:val="C44C540C"/>
    <w:lvl w:ilvl="0" w:tplc="EE34D97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578D03C3"/>
    <w:multiLevelType w:val="hybridMultilevel"/>
    <w:tmpl w:val="66D0936E"/>
    <w:lvl w:ilvl="0" w:tplc="72BE85F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62167"/>
    <w:multiLevelType w:val="hybridMultilevel"/>
    <w:tmpl w:val="2908635E"/>
    <w:lvl w:ilvl="0" w:tplc="9124A4FE">
      <w:start w:val="1"/>
      <w:numFmt w:val="decimal"/>
      <w:lvlText w:val="%1."/>
      <w:lvlJc w:val="left"/>
      <w:pPr>
        <w:ind w:left="1873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27852CA"/>
    <w:multiLevelType w:val="hybridMultilevel"/>
    <w:tmpl w:val="6E8E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ED1B6B"/>
    <w:multiLevelType w:val="hybridMultilevel"/>
    <w:tmpl w:val="2FAC2F86"/>
    <w:lvl w:ilvl="0" w:tplc="EE34D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C06125"/>
    <w:multiLevelType w:val="hybridMultilevel"/>
    <w:tmpl w:val="0EDEB900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4534"/>
    <w:multiLevelType w:val="hybridMultilevel"/>
    <w:tmpl w:val="558A2A5C"/>
    <w:lvl w:ilvl="0" w:tplc="EE34D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950F28"/>
    <w:multiLevelType w:val="hybridMultilevel"/>
    <w:tmpl w:val="4F4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25A2C"/>
    <w:multiLevelType w:val="hybridMultilevel"/>
    <w:tmpl w:val="22C089D0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C1E90"/>
    <w:multiLevelType w:val="hybridMultilevel"/>
    <w:tmpl w:val="83C46CDA"/>
    <w:lvl w:ilvl="0" w:tplc="EE34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2"/>
  </w:num>
  <w:num w:numId="5">
    <w:abstractNumId w:val="17"/>
  </w:num>
  <w:num w:numId="6">
    <w:abstractNumId w:val="1"/>
  </w:num>
  <w:num w:numId="7">
    <w:abstractNumId w:val="28"/>
  </w:num>
  <w:num w:numId="8">
    <w:abstractNumId w:val="14"/>
  </w:num>
  <w:num w:numId="9">
    <w:abstractNumId w:val="2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6"/>
  </w:num>
  <w:num w:numId="16">
    <w:abstractNumId w:val="22"/>
  </w:num>
  <w:num w:numId="17">
    <w:abstractNumId w:val="6"/>
  </w:num>
  <w:num w:numId="18">
    <w:abstractNumId w:val="15"/>
  </w:num>
  <w:num w:numId="19">
    <w:abstractNumId w:val="2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3"/>
  </w:num>
  <w:num w:numId="28">
    <w:abstractNumId w:val="15"/>
  </w:num>
  <w:num w:numId="29">
    <w:abstractNumId w:val="9"/>
  </w:num>
  <w:num w:numId="30">
    <w:abstractNumId w:val="23"/>
  </w:num>
  <w:num w:numId="31">
    <w:abstractNumId w:val="7"/>
  </w:num>
  <w:num w:numId="32">
    <w:abstractNumId w:val="15"/>
  </w:num>
  <w:num w:numId="33">
    <w:abstractNumId w:val="4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0"/>
  </w:num>
  <w:num w:numId="39">
    <w:abstractNumId w:val="8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0"/>
  </w:num>
  <w:num w:numId="46">
    <w:abstractNumId w:val="15"/>
  </w:num>
  <w:num w:numId="47">
    <w:abstractNumId w:val="15"/>
  </w:num>
  <w:num w:numId="48">
    <w:abstractNumId w:val="12"/>
  </w:num>
  <w:num w:numId="4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1BA"/>
    <w:rsid w:val="00001045"/>
    <w:rsid w:val="0000667A"/>
    <w:rsid w:val="00012A90"/>
    <w:rsid w:val="00012AB8"/>
    <w:rsid w:val="00014C3D"/>
    <w:rsid w:val="00014E4B"/>
    <w:rsid w:val="00021EC3"/>
    <w:rsid w:val="00023766"/>
    <w:rsid w:val="00023A4E"/>
    <w:rsid w:val="00024DDD"/>
    <w:rsid w:val="0002598D"/>
    <w:rsid w:val="00025FB3"/>
    <w:rsid w:val="000261AA"/>
    <w:rsid w:val="000274E3"/>
    <w:rsid w:val="00030DCA"/>
    <w:rsid w:val="0003101B"/>
    <w:rsid w:val="0003424E"/>
    <w:rsid w:val="00034B9D"/>
    <w:rsid w:val="000373D3"/>
    <w:rsid w:val="000478C8"/>
    <w:rsid w:val="00051CA0"/>
    <w:rsid w:val="00053D08"/>
    <w:rsid w:val="00053FE4"/>
    <w:rsid w:val="00054CA0"/>
    <w:rsid w:val="00055A80"/>
    <w:rsid w:val="000575C4"/>
    <w:rsid w:val="000619ED"/>
    <w:rsid w:val="00061C49"/>
    <w:rsid w:val="00061DBF"/>
    <w:rsid w:val="00063809"/>
    <w:rsid w:val="00064FA8"/>
    <w:rsid w:val="000677FE"/>
    <w:rsid w:val="000705E6"/>
    <w:rsid w:val="00077608"/>
    <w:rsid w:val="00091466"/>
    <w:rsid w:val="00092A75"/>
    <w:rsid w:val="00093E83"/>
    <w:rsid w:val="000957FF"/>
    <w:rsid w:val="00096639"/>
    <w:rsid w:val="000A57B5"/>
    <w:rsid w:val="000A7669"/>
    <w:rsid w:val="000B169A"/>
    <w:rsid w:val="000B2F8C"/>
    <w:rsid w:val="000B6475"/>
    <w:rsid w:val="000B7137"/>
    <w:rsid w:val="000B747B"/>
    <w:rsid w:val="000B7958"/>
    <w:rsid w:val="000C0916"/>
    <w:rsid w:val="000C4884"/>
    <w:rsid w:val="000D1003"/>
    <w:rsid w:val="000D27E5"/>
    <w:rsid w:val="000D52CC"/>
    <w:rsid w:val="000D6562"/>
    <w:rsid w:val="000E03AC"/>
    <w:rsid w:val="000E0E60"/>
    <w:rsid w:val="000E3515"/>
    <w:rsid w:val="000E5568"/>
    <w:rsid w:val="000F2A4E"/>
    <w:rsid w:val="000F6B8A"/>
    <w:rsid w:val="00106FD2"/>
    <w:rsid w:val="00110A49"/>
    <w:rsid w:val="00114A58"/>
    <w:rsid w:val="00115E4D"/>
    <w:rsid w:val="00121FC5"/>
    <w:rsid w:val="001221E3"/>
    <w:rsid w:val="001247B2"/>
    <w:rsid w:val="001304F2"/>
    <w:rsid w:val="00130A4B"/>
    <w:rsid w:val="0013321D"/>
    <w:rsid w:val="00135161"/>
    <w:rsid w:val="001364A9"/>
    <w:rsid w:val="0014107F"/>
    <w:rsid w:val="00141F0C"/>
    <w:rsid w:val="0014582B"/>
    <w:rsid w:val="0014660D"/>
    <w:rsid w:val="00165299"/>
    <w:rsid w:val="00166203"/>
    <w:rsid w:val="00166663"/>
    <w:rsid w:val="001666DA"/>
    <w:rsid w:val="00170DEF"/>
    <w:rsid w:val="0017105B"/>
    <w:rsid w:val="00174DE0"/>
    <w:rsid w:val="001833C0"/>
    <w:rsid w:val="00183CA1"/>
    <w:rsid w:val="00193226"/>
    <w:rsid w:val="001957A0"/>
    <w:rsid w:val="001A1C17"/>
    <w:rsid w:val="001A63E4"/>
    <w:rsid w:val="001A765E"/>
    <w:rsid w:val="001B1CEE"/>
    <w:rsid w:val="001B20D5"/>
    <w:rsid w:val="001B241C"/>
    <w:rsid w:val="001B3625"/>
    <w:rsid w:val="001B6607"/>
    <w:rsid w:val="001C4EB1"/>
    <w:rsid w:val="001C7CCB"/>
    <w:rsid w:val="001D22AA"/>
    <w:rsid w:val="001D4671"/>
    <w:rsid w:val="001D53F3"/>
    <w:rsid w:val="001D553C"/>
    <w:rsid w:val="001D644A"/>
    <w:rsid w:val="001D6D5D"/>
    <w:rsid w:val="001D7B8A"/>
    <w:rsid w:val="001D7DA6"/>
    <w:rsid w:val="001E3C61"/>
    <w:rsid w:val="001E44AA"/>
    <w:rsid w:val="001E5A79"/>
    <w:rsid w:val="001E6B8C"/>
    <w:rsid w:val="001E71DC"/>
    <w:rsid w:val="001E7C1C"/>
    <w:rsid w:val="001F0C23"/>
    <w:rsid w:val="001F387A"/>
    <w:rsid w:val="001F65D5"/>
    <w:rsid w:val="00202B12"/>
    <w:rsid w:val="00203078"/>
    <w:rsid w:val="00203A9B"/>
    <w:rsid w:val="002041BA"/>
    <w:rsid w:val="00205276"/>
    <w:rsid w:val="00210794"/>
    <w:rsid w:val="00210879"/>
    <w:rsid w:val="002160E6"/>
    <w:rsid w:val="002234B0"/>
    <w:rsid w:val="00226C3F"/>
    <w:rsid w:val="00230F7F"/>
    <w:rsid w:val="002318D2"/>
    <w:rsid w:val="00233AAF"/>
    <w:rsid w:val="0023493B"/>
    <w:rsid w:val="002353CE"/>
    <w:rsid w:val="00237243"/>
    <w:rsid w:val="00246F79"/>
    <w:rsid w:val="0025117A"/>
    <w:rsid w:val="00252ADB"/>
    <w:rsid w:val="00254B65"/>
    <w:rsid w:val="00254E21"/>
    <w:rsid w:val="00257802"/>
    <w:rsid w:val="00263A2E"/>
    <w:rsid w:val="00263DD2"/>
    <w:rsid w:val="00266968"/>
    <w:rsid w:val="00267A7A"/>
    <w:rsid w:val="00272597"/>
    <w:rsid w:val="0027382D"/>
    <w:rsid w:val="00281F17"/>
    <w:rsid w:val="00286F0F"/>
    <w:rsid w:val="0029332F"/>
    <w:rsid w:val="002934C1"/>
    <w:rsid w:val="0029455F"/>
    <w:rsid w:val="00296DD7"/>
    <w:rsid w:val="002973DF"/>
    <w:rsid w:val="002A173F"/>
    <w:rsid w:val="002A266C"/>
    <w:rsid w:val="002A314D"/>
    <w:rsid w:val="002A443C"/>
    <w:rsid w:val="002A4A83"/>
    <w:rsid w:val="002A531E"/>
    <w:rsid w:val="002B02C9"/>
    <w:rsid w:val="002B1C09"/>
    <w:rsid w:val="002B4E98"/>
    <w:rsid w:val="002B7606"/>
    <w:rsid w:val="002C0C42"/>
    <w:rsid w:val="002C1574"/>
    <w:rsid w:val="002C4A9A"/>
    <w:rsid w:val="002D043B"/>
    <w:rsid w:val="002E0209"/>
    <w:rsid w:val="002E0AC0"/>
    <w:rsid w:val="002E1F23"/>
    <w:rsid w:val="002E64EF"/>
    <w:rsid w:val="002E65AD"/>
    <w:rsid w:val="002E7413"/>
    <w:rsid w:val="002F36C6"/>
    <w:rsid w:val="00302F0F"/>
    <w:rsid w:val="003067D1"/>
    <w:rsid w:val="00310BC6"/>
    <w:rsid w:val="00312F53"/>
    <w:rsid w:val="003141CE"/>
    <w:rsid w:val="00314942"/>
    <w:rsid w:val="003154A0"/>
    <w:rsid w:val="00316A17"/>
    <w:rsid w:val="00322C45"/>
    <w:rsid w:val="00324F05"/>
    <w:rsid w:val="00326112"/>
    <w:rsid w:val="0033069D"/>
    <w:rsid w:val="00331264"/>
    <w:rsid w:val="003331D5"/>
    <w:rsid w:val="00335378"/>
    <w:rsid w:val="00337875"/>
    <w:rsid w:val="00341B52"/>
    <w:rsid w:val="00341F2C"/>
    <w:rsid w:val="00350163"/>
    <w:rsid w:val="003567BF"/>
    <w:rsid w:val="00357056"/>
    <w:rsid w:val="0035730D"/>
    <w:rsid w:val="00363DC3"/>
    <w:rsid w:val="003661CE"/>
    <w:rsid w:val="00366224"/>
    <w:rsid w:val="00377055"/>
    <w:rsid w:val="00391B4B"/>
    <w:rsid w:val="00391E6B"/>
    <w:rsid w:val="00394262"/>
    <w:rsid w:val="00394BA1"/>
    <w:rsid w:val="0039580E"/>
    <w:rsid w:val="003A0CC0"/>
    <w:rsid w:val="003A1F37"/>
    <w:rsid w:val="003A24E2"/>
    <w:rsid w:val="003A2D78"/>
    <w:rsid w:val="003A78BC"/>
    <w:rsid w:val="003B313D"/>
    <w:rsid w:val="003B3BA2"/>
    <w:rsid w:val="003B76F2"/>
    <w:rsid w:val="003C05DA"/>
    <w:rsid w:val="003C4E17"/>
    <w:rsid w:val="003C6642"/>
    <w:rsid w:val="003D142E"/>
    <w:rsid w:val="003D33DF"/>
    <w:rsid w:val="003D3843"/>
    <w:rsid w:val="003D6744"/>
    <w:rsid w:val="003D70DD"/>
    <w:rsid w:val="003D729D"/>
    <w:rsid w:val="003E057D"/>
    <w:rsid w:val="003E0922"/>
    <w:rsid w:val="003E3B9E"/>
    <w:rsid w:val="003E52CA"/>
    <w:rsid w:val="003F3BE6"/>
    <w:rsid w:val="003F5BEC"/>
    <w:rsid w:val="003F6EE2"/>
    <w:rsid w:val="0040020D"/>
    <w:rsid w:val="00402849"/>
    <w:rsid w:val="004034D5"/>
    <w:rsid w:val="004040A1"/>
    <w:rsid w:val="004132C3"/>
    <w:rsid w:val="00414513"/>
    <w:rsid w:val="00426541"/>
    <w:rsid w:val="004317DB"/>
    <w:rsid w:val="00437322"/>
    <w:rsid w:val="00440276"/>
    <w:rsid w:val="00440546"/>
    <w:rsid w:val="0045199D"/>
    <w:rsid w:val="00451DDC"/>
    <w:rsid w:val="00452802"/>
    <w:rsid w:val="00457C37"/>
    <w:rsid w:val="004610BA"/>
    <w:rsid w:val="00463953"/>
    <w:rsid w:val="00465C91"/>
    <w:rsid w:val="00466ACC"/>
    <w:rsid w:val="00471663"/>
    <w:rsid w:val="00473A79"/>
    <w:rsid w:val="00476399"/>
    <w:rsid w:val="00476451"/>
    <w:rsid w:val="004779C8"/>
    <w:rsid w:val="00477F71"/>
    <w:rsid w:val="00484CE1"/>
    <w:rsid w:val="00486B84"/>
    <w:rsid w:val="004902CF"/>
    <w:rsid w:val="0049341F"/>
    <w:rsid w:val="00495E69"/>
    <w:rsid w:val="00497211"/>
    <w:rsid w:val="004A04E8"/>
    <w:rsid w:val="004A5207"/>
    <w:rsid w:val="004A5979"/>
    <w:rsid w:val="004A73D8"/>
    <w:rsid w:val="004B0F49"/>
    <w:rsid w:val="004B1189"/>
    <w:rsid w:val="004B32F2"/>
    <w:rsid w:val="004B3F54"/>
    <w:rsid w:val="004B6920"/>
    <w:rsid w:val="004B7606"/>
    <w:rsid w:val="004B7F4D"/>
    <w:rsid w:val="004C1545"/>
    <w:rsid w:val="004C54CF"/>
    <w:rsid w:val="004C7CFC"/>
    <w:rsid w:val="004D23CA"/>
    <w:rsid w:val="004D4870"/>
    <w:rsid w:val="004D7983"/>
    <w:rsid w:val="004E3C0B"/>
    <w:rsid w:val="004E4B07"/>
    <w:rsid w:val="004E5244"/>
    <w:rsid w:val="004F598E"/>
    <w:rsid w:val="005028B8"/>
    <w:rsid w:val="00506CC9"/>
    <w:rsid w:val="005108DB"/>
    <w:rsid w:val="00513127"/>
    <w:rsid w:val="00513312"/>
    <w:rsid w:val="005215A6"/>
    <w:rsid w:val="00524033"/>
    <w:rsid w:val="0053048B"/>
    <w:rsid w:val="00533143"/>
    <w:rsid w:val="005506FD"/>
    <w:rsid w:val="00550C2A"/>
    <w:rsid w:val="005517B0"/>
    <w:rsid w:val="005550A3"/>
    <w:rsid w:val="00560AED"/>
    <w:rsid w:val="00562F62"/>
    <w:rsid w:val="00564036"/>
    <w:rsid w:val="00565EBE"/>
    <w:rsid w:val="00571D2F"/>
    <w:rsid w:val="0057541B"/>
    <w:rsid w:val="00575CC6"/>
    <w:rsid w:val="00577535"/>
    <w:rsid w:val="005818E1"/>
    <w:rsid w:val="00583075"/>
    <w:rsid w:val="00584199"/>
    <w:rsid w:val="005855D7"/>
    <w:rsid w:val="00586797"/>
    <w:rsid w:val="00591FCC"/>
    <w:rsid w:val="00593B15"/>
    <w:rsid w:val="005A10BA"/>
    <w:rsid w:val="005A3451"/>
    <w:rsid w:val="005A5B21"/>
    <w:rsid w:val="005B075F"/>
    <w:rsid w:val="005B131C"/>
    <w:rsid w:val="005B4202"/>
    <w:rsid w:val="005B48C0"/>
    <w:rsid w:val="005B5E9A"/>
    <w:rsid w:val="005C0EF0"/>
    <w:rsid w:val="005C21AE"/>
    <w:rsid w:val="005C4B23"/>
    <w:rsid w:val="005E077E"/>
    <w:rsid w:val="005E2F20"/>
    <w:rsid w:val="005E4DE1"/>
    <w:rsid w:val="005E6BC4"/>
    <w:rsid w:val="00602292"/>
    <w:rsid w:val="00602510"/>
    <w:rsid w:val="00603F24"/>
    <w:rsid w:val="006105BB"/>
    <w:rsid w:val="00612D49"/>
    <w:rsid w:val="006141EA"/>
    <w:rsid w:val="0061695D"/>
    <w:rsid w:val="00623A21"/>
    <w:rsid w:val="006261D1"/>
    <w:rsid w:val="00631DAF"/>
    <w:rsid w:val="006345B4"/>
    <w:rsid w:val="0063792A"/>
    <w:rsid w:val="006437E7"/>
    <w:rsid w:val="0064651A"/>
    <w:rsid w:val="00647242"/>
    <w:rsid w:val="00650016"/>
    <w:rsid w:val="00651C06"/>
    <w:rsid w:val="0065281D"/>
    <w:rsid w:val="00656E38"/>
    <w:rsid w:val="00656F0F"/>
    <w:rsid w:val="006573C3"/>
    <w:rsid w:val="00660937"/>
    <w:rsid w:val="00664C76"/>
    <w:rsid w:val="00664ED3"/>
    <w:rsid w:val="00667658"/>
    <w:rsid w:val="00671D2F"/>
    <w:rsid w:val="006748EE"/>
    <w:rsid w:val="00676167"/>
    <w:rsid w:val="00681265"/>
    <w:rsid w:val="006844C9"/>
    <w:rsid w:val="0068528B"/>
    <w:rsid w:val="0068659C"/>
    <w:rsid w:val="00686805"/>
    <w:rsid w:val="006906DE"/>
    <w:rsid w:val="006920D5"/>
    <w:rsid w:val="00693A32"/>
    <w:rsid w:val="00696672"/>
    <w:rsid w:val="006A3FDB"/>
    <w:rsid w:val="006A581A"/>
    <w:rsid w:val="006A6800"/>
    <w:rsid w:val="006B6E38"/>
    <w:rsid w:val="006C1A50"/>
    <w:rsid w:val="006C7667"/>
    <w:rsid w:val="006C791C"/>
    <w:rsid w:val="006D1807"/>
    <w:rsid w:val="006D26A0"/>
    <w:rsid w:val="006D44C9"/>
    <w:rsid w:val="006D594B"/>
    <w:rsid w:val="006D6B26"/>
    <w:rsid w:val="006E039B"/>
    <w:rsid w:val="006E10FD"/>
    <w:rsid w:val="006E22BF"/>
    <w:rsid w:val="006E4F9D"/>
    <w:rsid w:val="006E5127"/>
    <w:rsid w:val="006F7231"/>
    <w:rsid w:val="0070109D"/>
    <w:rsid w:val="00701261"/>
    <w:rsid w:val="00701566"/>
    <w:rsid w:val="00702F04"/>
    <w:rsid w:val="00703E97"/>
    <w:rsid w:val="007052FD"/>
    <w:rsid w:val="0070577C"/>
    <w:rsid w:val="007113E8"/>
    <w:rsid w:val="0071388E"/>
    <w:rsid w:val="00715055"/>
    <w:rsid w:val="00716835"/>
    <w:rsid w:val="00716EDD"/>
    <w:rsid w:val="00721277"/>
    <w:rsid w:val="00726FCB"/>
    <w:rsid w:val="00730C5B"/>
    <w:rsid w:val="007330C9"/>
    <w:rsid w:val="0073347F"/>
    <w:rsid w:val="00734274"/>
    <w:rsid w:val="00736951"/>
    <w:rsid w:val="00736E41"/>
    <w:rsid w:val="00737997"/>
    <w:rsid w:val="00740B39"/>
    <w:rsid w:val="007421B2"/>
    <w:rsid w:val="0074396A"/>
    <w:rsid w:val="007451F2"/>
    <w:rsid w:val="00754371"/>
    <w:rsid w:val="00755D9C"/>
    <w:rsid w:val="007565E2"/>
    <w:rsid w:val="00760877"/>
    <w:rsid w:val="00760F65"/>
    <w:rsid w:val="00763326"/>
    <w:rsid w:val="00763D23"/>
    <w:rsid w:val="00764CD7"/>
    <w:rsid w:val="0076514F"/>
    <w:rsid w:val="0076668A"/>
    <w:rsid w:val="007723A2"/>
    <w:rsid w:val="0077341F"/>
    <w:rsid w:val="007806FE"/>
    <w:rsid w:val="0078208B"/>
    <w:rsid w:val="0079115A"/>
    <w:rsid w:val="007913D1"/>
    <w:rsid w:val="0079176E"/>
    <w:rsid w:val="007925F0"/>
    <w:rsid w:val="00795283"/>
    <w:rsid w:val="007A0450"/>
    <w:rsid w:val="007A0548"/>
    <w:rsid w:val="007A335D"/>
    <w:rsid w:val="007A4354"/>
    <w:rsid w:val="007A4CED"/>
    <w:rsid w:val="007A61BC"/>
    <w:rsid w:val="007A68DE"/>
    <w:rsid w:val="007A6E07"/>
    <w:rsid w:val="007B1A78"/>
    <w:rsid w:val="007B6EC4"/>
    <w:rsid w:val="007C4022"/>
    <w:rsid w:val="007C59BE"/>
    <w:rsid w:val="007C65B4"/>
    <w:rsid w:val="007D0C56"/>
    <w:rsid w:val="007D5D76"/>
    <w:rsid w:val="007D7009"/>
    <w:rsid w:val="007D74BB"/>
    <w:rsid w:val="007E1FF0"/>
    <w:rsid w:val="007E7DD8"/>
    <w:rsid w:val="007F6BE6"/>
    <w:rsid w:val="007F7EAA"/>
    <w:rsid w:val="008036E8"/>
    <w:rsid w:val="00804EF2"/>
    <w:rsid w:val="0081118C"/>
    <w:rsid w:val="00811F63"/>
    <w:rsid w:val="00812200"/>
    <w:rsid w:val="0081374C"/>
    <w:rsid w:val="00813894"/>
    <w:rsid w:val="0081400F"/>
    <w:rsid w:val="008145AF"/>
    <w:rsid w:val="00816F10"/>
    <w:rsid w:val="008172E5"/>
    <w:rsid w:val="00832A1C"/>
    <w:rsid w:val="00834B95"/>
    <w:rsid w:val="00840889"/>
    <w:rsid w:val="00841491"/>
    <w:rsid w:val="0084438F"/>
    <w:rsid w:val="0084493D"/>
    <w:rsid w:val="00853C55"/>
    <w:rsid w:val="008558A4"/>
    <w:rsid w:val="008579D2"/>
    <w:rsid w:val="0086422F"/>
    <w:rsid w:val="008644CC"/>
    <w:rsid w:val="008710E4"/>
    <w:rsid w:val="008856E5"/>
    <w:rsid w:val="008912A0"/>
    <w:rsid w:val="00891D50"/>
    <w:rsid w:val="0089212E"/>
    <w:rsid w:val="0089323D"/>
    <w:rsid w:val="00893D41"/>
    <w:rsid w:val="00894323"/>
    <w:rsid w:val="00894D7A"/>
    <w:rsid w:val="00894FB0"/>
    <w:rsid w:val="0089657E"/>
    <w:rsid w:val="008970F3"/>
    <w:rsid w:val="00897785"/>
    <w:rsid w:val="008A06FD"/>
    <w:rsid w:val="008A334A"/>
    <w:rsid w:val="008A42FB"/>
    <w:rsid w:val="008A635A"/>
    <w:rsid w:val="008A6CB5"/>
    <w:rsid w:val="008B1956"/>
    <w:rsid w:val="008B334A"/>
    <w:rsid w:val="008B40C9"/>
    <w:rsid w:val="008B4510"/>
    <w:rsid w:val="008B6718"/>
    <w:rsid w:val="008C3DED"/>
    <w:rsid w:val="008C4773"/>
    <w:rsid w:val="008C672C"/>
    <w:rsid w:val="008C6B23"/>
    <w:rsid w:val="008C6CD1"/>
    <w:rsid w:val="008D3E06"/>
    <w:rsid w:val="008D560A"/>
    <w:rsid w:val="008E0DF8"/>
    <w:rsid w:val="008E307D"/>
    <w:rsid w:val="008E6033"/>
    <w:rsid w:val="008F2790"/>
    <w:rsid w:val="008F2CE3"/>
    <w:rsid w:val="008F6C08"/>
    <w:rsid w:val="00901687"/>
    <w:rsid w:val="00902116"/>
    <w:rsid w:val="00906E88"/>
    <w:rsid w:val="00907026"/>
    <w:rsid w:val="00912A9B"/>
    <w:rsid w:val="00914C68"/>
    <w:rsid w:val="00917134"/>
    <w:rsid w:val="00927514"/>
    <w:rsid w:val="00934FC9"/>
    <w:rsid w:val="00942E29"/>
    <w:rsid w:val="00943239"/>
    <w:rsid w:val="00945732"/>
    <w:rsid w:val="00946FC4"/>
    <w:rsid w:val="0095505E"/>
    <w:rsid w:val="00957F32"/>
    <w:rsid w:val="00960137"/>
    <w:rsid w:val="00966923"/>
    <w:rsid w:val="009676C8"/>
    <w:rsid w:val="00970632"/>
    <w:rsid w:val="009714C4"/>
    <w:rsid w:val="00971ED3"/>
    <w:rsid w:val="009733D4"/>
    <w:rsid w:val="00973754"/>
    <w:rsid w:val="0097471E"/>
    <w:rsid w:val="00975BE9"/>
    <w:rsid w:val="009801AA"/>
    <w:rsid w:val="0098573B"/>
    <w:rsid w:val="00987282"/>
    <w:rsid w:val="0098765D"/>
    <w:rsid w:val="00987E94"/>
    <w:rsid w:val="00992B52"/>
    <w:rsid w:val="00994976"/>
    <w:rsid w:val="00997EDA"/>
    <w:rsid w:val="009A59A1"/>
    <w:rsid w:val="009B0678"/>
    <w:rsid w:val="009B6CDD"/>
    <w:rsid w:val="009C46BB"/>
    <w:rsid w:val="009C7612"/>
    <w:rsid w:val="009D291B"/>
    <w:rsid w:val="009D3351"/>
    <w:rsid w:val="009D39D3"/>
    <w:rsid w:val="009D419F"/>
    <w:rsid w:val="009E09B0"/>
    <w:rsid w:val="009E1023"/>
    <w:rsid w:val="009E1EDC"/>
    <w:rsid w:val="009E671F"/>
    <w:rsid w:val="009F23AC"/>
    <w:rsid w:val="009F2867"/>
    <w:rsid w:val="009F679B"/>
    <w:rsid w:val="00A00111"/>
    <w:rsid w:val="00A017E4"/>
    <w:rsid w:val="00A02E0C"/>
    <w:rsid w:val="00A036A8"/>
    <w:rsid w:val="00A042F9"/>
    <w:rsid w:val="00A16228"/>
    <w:rsid w:val="00A17CA7"/>
    <w:rsid w:val="00A24E88"/>
    <w:rsid w:val="00A25F78"/>
    <w:rsid w:val="00A27EE1"/>
    <w:rsid w:val="00A31807"/>
    <w:rsid w:val="00A36FE5"/>
    <w:rsid w:val="00A409F5"/>
    <w:rsid w:val="00A40FC2"/>
    <w:rsid w:val="00A54B6B"/>
    <w:rsid w:val="00A54E95"/>
    <w:rsid w:val="00A60F72"/>
    <w:rsid w:val="00A62BD9"/>
    <w:rsid w:val="00A6641C"/>
    <w:rsid w:val="00A6786F"/>
    <w:rsid w:val="00A7010F"/>
    <w:rsid w:val="00A709D5"/>
    <w:rsid w:val="00A71C97"/>
    <w:rsid w:val="00A71FFB"/>
    <w:rsid w:val="00A73ACE"/>
    <w:rsid w:val="00A746B8"/>
    <w:rsid w:val="00A85F9B"/>
    <w:rsid w:val="00A871D3"/>
    <w:rsid w:val="00A93326"/>
    <w:rsid w:val="00A94CB2"/>
    <w:rsid w:val="00AA07A5"/>
    <w:rsid w:val="00AA4DE1"/>
    <w:rsid w:val="00AA73B3"/>
    <w:rsid w:val="00AA7577"/>
    <w:rsid w:val="00AB0A73"/>
    <w:rsid w:val="00AB39EE"/>
    <w:rsid w:val="00AB4E29"/>
    <w:rsid w:val="00AB52D1"/>
    <w:rsid w:val="00AC2D4F"/>
    <w:rsid w:val="00AC472A"/>
    <w:rsid w:val="00AC493E"/>
    <w:rsid w:val="00AC67E8"/>
    <w:rsid w:val="00AD1D5E"/>
    <w:rsid w:val="00AD2E94"/>
    <w:rsid w:val="00AD5924"/>
    <w:rsid w:val="00AD76DB"/>
    <w:rsid w:val="00AE0E39"/>
    <w:rsid w:val="00AE2461"/>
    <w:rsid w:val="00AE505D"/>
    <w:rsid w:val="00AF0630"/>
    <w:rsid w:val="00AF2164"/>
    <w:rsid w:val="00AF374D"/>
    <w:rsid w:val="00AF3825"/>
    <w:rsid w:val="00AF39B9"/>
    <w:rsid w:val="00AF40B2"/>
    <w:rsid w:val="00B00AAC"/>
    <w:rsid w:val="00B00D7D"/>
    <w:rsid w:val="00B03496"/>
    <w:rsid w:val="00B040E0"/>
    <w:rsid w:val="00B075E7"/>
    <w:rsid w:val="00B13A45"/>
    <w:rsid w:val="00B14D7B"/>
    <w:rsid w:val="00B15561"/>
    <w:rsid w:val="00B17369"/>
    <w:rsid w:val="00B24BD2"/>
    <w:rsid w:val="00B25516"/>
    <w:rsid w:val="00B26104"/>
    <w:rsid w:val="00B30B9F"/>
    <w:rsid w:val="00B326D5"/>
    <w:rsid w:val="00B34CF5"/>
    <w:rsid w:val="00B36398"/>
    <w:rsid w:val="00B42BD5"/>
    <w:rsid w:val="00B43AF7"/>
    <w:rsid w:val="00B456FE"/>
    <w:rsid w:val="00B479D6"/>
    <w:rsid w:val="00B50AB8"/>
    <w:rsid w:val="00B52E3A"/>
    <w:rsid w:val="00B53B83"/>
    <w:rsid w:val="00B53F92"/>
    <w:rsid w:val="00B542FA"/>
    <w:rsid w:val="00B54DB5"/>
    <w:rsid w:val="00B65B9B"/>
    <w:rsid w:val="00B67829"/>
    <w:rsid w:val="00B711BD"/>
    <w:rsid w:val="00B73E3E"/>
    <w:rsid w:val="00B75ED7"/>
    <w:rsid w:val="00B8333A"/>
    <w:rsid w:val="00B86C52"/>
    <w:rsid w:val="00B9333F"/>
    <w:rsid w:val="00BA0D9B"/>
    <w:rsid w:val="00BA0E93"/>
    <w:rsid w:val="00BA4912"/>
    <w:rsid w:val="00BA5E23"/>
    <w:rsid w:val="00BA6EA4"/>
    <w:rsid w:val="00BC6FBE"/>
    <w:rsid w:val="00BD2526"/>
    <w:rsid w:val="00BD51A8"/>
    <w:rsid w:val="00BD6224"/>
    <w:rsid w:val="00BE194A"/>
    <w:rsid w:val="00BE2866"/>
    <w:rsid w:val="00BE4BCA"/>
    <w:rsid w:val="00BE5A8B"/>
    <w:rsid w:val="00BE5ACE"/>
    <w:rsid w:val="00BF0688"/>
    <w:rsid w:val="00BF0804"/>
    <w:rsid w:val="00BF1742"/>
    <w:rsid w:val="00BF3358"/>
    <w:rsid w:val="00BF375F"/>
    <w:rsid w:val="00C00A9B"/>
    <w:rsid w:val="00C010D7"/>
    <w:rsid w:val="00C059D6"/>
    <w:rsid w:val="00C05CD5"/>
    <w:rsid w:val="00C05CF6"/>
    <w:rsid w:val="00C07075"/>
    <w:rsid w:val="00C07A10"/>
    <w:rsid w:val="00C13466"/>
    <w:rsid w:val="00C14806"/>
    <w:rsid w:val="00C16995"/>
    <w:rsid w:val="00C16AC2"/>
    <w:rsid w:val="00C1725D"/>
    <w:rsid w:val="00C32487"/>
    <w:rsid w:val="00C42FA4"/>
    <w:rsid w:val="00C456D3"/>
    <w:rsid w:val="00C55C40"/>
    <w:rsid w:val="00C6263C"/>
    <w:rsid w:val="00C635F9"/>
    <w:rsid w:val="00C66F6E"/>
    <w:rsid w:val="00C67D92"/>
    <w:rsid w:val="00C740DE"/>
    <w:rsid w:val="00C7742A"/>
    <w:rsid w:val="00C810C6"/>
    <w:rsid w:val="00C850D2"/>
    <w:rsid w:val="00C85752"/>
    <w:rsid w:val="00C93843"/>
    <w:rsid w:val="00C956A1"/>
    <w:rsid w:val="00C96F9D"/>
    <w:rsid w:val="00C97D09"/>
    <w:rsid w:val="00CA48DE"/>
    <w:rsid w:val="00CA7B2E"/>
    <w:rsid w:val="00CB062E"/>
    <w:rsid w:val="00CC109D"/>
    <w:rsid w:val="00CC38E6"/>
    <w:rsid w:val="00CC4022"/>
    <w:rsid w:val="00CC5C92"/>
    <w:rsid w:val="00CC6E9F"/>
    <w:rsid w:val="00CC7E43"/>
    <w:rsid w:val="00CD1A4C"/>
    <w:rsid w:val="00CD5021"/>
    <w:rsid w:val="00CE1733"/>
    <w:rsid w:val="00CE4A2E"/>
    <w:rsid w:val="00CF0BE3"/>
    <w:rsid w:val="00CF0C9D"/>
    <w:rsid w:val="00CF40C2"/>
    <w:rsid w:val="00CF5FA7"/>
    <w:rsid w:val="00CF65A3"/>
    <w:rsid w:val="00D031FD"/>
    <w:rsid w:val="00D050C0"/>
    <w:rsid w:val="00D07E2B"/>
    <w:rsid w:val="00D103FE"/>
    <w:rsid w:val="00D158D0"/>
    <w:rsid w:val="00D177FA"/>
    <w:rsid w:val="00D2138F"/>
    <w:rsid w:val="00D22ABA"/>
    <w:rsid w:val="00D26313"/>
    <w:rsid w:val="00D323A3"/>
    <w:rsid w:val="00D351A1"/>
    <w:rsid w:val="00D35F3C"/>
    <w:rsid w:val="00D424CE"/>
    <w:rsid w:val="00D424D9"/>
    <w:rsid w:val="00D47DF1"/>
    <w:rsid w:val="00D50240"/>
    <w:rsid w:val="00D522BE"/>
    <w:rsid w:val="00D538CE"/>
    <w:rsid w:val="00D60CB2"/>
    <w:rsid w:val="00D64A0B"/>
    <w:rsid w:val="00D666AC"/>
    <w:rsid w:val="00D67695"/>
    <w:rsid w:val="00D6779B"/>
    <w:rsid w:val="00D76D30"/>
    <w:rsid w:val="00D777B3"/>
    <w:rsid w:val="00D85A7A"/>
    <w:rsid w:val="00D92C1E"/>
    <w:rsid w:val="00D938CF"/>
    <w:rsid w:val="00DA0988"/>
    <w:rsid w:val="00DA1DA8"/>
    <w:rsid w:val="00DA266C"/>
    <w:rsid w:val="00DB0494"/>
    <w:rsid w:val="00DB2B35"/>
    <w:rsid w:val="00DB3397"/>
    <w:rsid w:val="00DB7C5A"/>
    <w:rsid w:val="00DC2411"/>
    <w:rsid w:val="00DC2BF2"/>
    <w:rsid w:val="00DC3CA1"/>
    <w:rsid w:val="00DC4C63"/>
    <w:rsid w:val="00DC510F"/>
    <w:rsid w:val="00DC748C"/>
    <w:rsid w:val="00DD4318"/>
    <w:rsid w:val="00DD5106"/>
    <w:rsid w:val="00DD5B15"/>
    <w:rsid w:val="00DE2DAD"/>
    <w:rsid w:val="00DE50F0"/>
    <w:rsid w:val="00DE5468"/>
    <w:rsid w:val="00DE60AD"/>
    <w:rsid w:val="00DF00F4"/>
    <w:rsid w:val="00DF1A36"/>
    <w:rsid w:val="00DF2789"/>
    <w:rsid w:val="00DF4A8C"/>
    <w:rsid w:val="00DF50B0"/>
    <w:rsid w:val="00DF5E72"/>
    <w:rsid w:val="00E05CE7"/>
    <w:rsid w:val="00E10D7A"/>
    <w:rsid w:val="00E16322"/>
    <w:rsid w:val="00E16ADB"/>
    <w:rsid w:val="00E22230"/>
    <w:rsid w:val="00E253DA"/>
    <w:rsid w:val="00E2564E"/>
    <w:rsid w:val="00E3542D"/>
    <w:rsid w:val="00E3635D"/>
    <w:rsid w:val="00E4038F"/>
    <w:rsid w:val="00E424FC"/>
    <w:rsid w:val="00E42B7B"/>
    <w:rsid w:val="00E42EDD"/>
    <w:rsid w:val="00E44DCC"/>
    <w:rsid w:val="00E45452"/>
    <w:rsid w:val="00E4692C"/>
    <w:rsid w:val="00E5594C"/>
    <w:rsid w:val="00E57A2C"/>
    <w:rsid w:val="00E62A0B"/>
    <w:rsid w:val="00E72850"/>
    <w:rsid w:val="00E76EEA"/>
    <w:rsid w:val="00E77F74"/>
    <w:rsid w:val="00E81064"/>
    <w:rsid w:val="00E8344B"/>
    <w:rsid w:val="00E875AB"/>
    <w:rsid w:val="00E94293"/>
    <w:rsid w:val="00E9591A"/>
    <w:rsid w:val="00E96FF2"/>
    <w:rsid w:val="00EA0363"/>
    <w:rsid w:val="00EA07A1"/>
    <w:rsid w:val="00EA2463"/>
    <w:rsid w:val="00EA7C44"/>
    <w:rsid w:val="00EB199A"/>
    <w:rsid w:val="00EB3ED5"/>
    <w:rsid w:val="00EB43CF"/>
    <w:rsid w:val="00EB5054"/>
    <w:rsid w:val="00EB5DB1"/>
    <w:rsid w:val="00EC00DC"/>
    <w:rsid w:val="00EC0356"/>
    <w:rsid w:val="00EC0F37"/>
    <w:rsid w:val="00EC1036"/>
    <w:rsid w:val="00EC629A"/>
    <w:rsid w:val="00ED04D6"/>
    <w:rsid w:val="00ED20C9"/>
    <w:rsid w:val="00ED3BA9"/>
    <w:rsid w:val="00ED4605"/>
    <w:rsid w:val="00EE1051"/>
    <w:rsid w:val="00EE30E7"/>
    <w:rsid w:val="00EE3698"/>
    <w:rsid w:val="00EE382C"/>
    <w:rsid w:val="00EF2EA6"/>
    <w:rsid w:val="00EF4D6E"/>
    <w:rsid w:val="00F02C6B"/>
    <w:rsid w:val="00F04C5B"/>
    <w:rsid w:val="00F12BCC"/>
    <w:rsid w:val="00F13913"/>
    <w:rsid w:val="00F151DC"/>
    <w:rsid w:val="00F21E86"/>
    <w:rsid w:val="00F27F5A"/>
    <w:rsid w:val="00F31719"/>
    <w:rsid w:val="00F347B9"/>
    <w:rsid w:val="00F377AC"/>
    <w:rsid w:val="00F5288C"/>
    <w:rsid w:val="00F53E06"/>
    <w:rsid w:val="00F54BCC"/>
    <w:rsid w:val="00F64922"/>
    <w:rsid w:val="00F64AA7"/>
    <w:rsid w:val="00F7510C"/>
    <w:rsid w:val="00F769C1"/>
    <w:rsid w:val="00F84381"/>
    <w:rsid w:val="00F9217F"/>
    <w:rsid w:val="00F948FB"/>
    <w:rsid w:val="00F9710D"/>
    <w:rsid w:val="00FA0A5C"/>
    <w:rsid w:val="00FA2944"/>
    <w:rsid w:val="00FA692E"/>
    <w:rsid w:val="00FB3D1A"/>
    <w:rsid w:val="00FC090D"/>
    <w:rsid w:val="00FC1490"/>
    <w:rsid w:val="00FC4D03"/>
    <w:rsid w:val="00FC52B0"/>
    <w:rsid w:val="00FC6BDB"/>
    <w:rsid w:val="00FD193C"/>
    <w:rsid w:val="00FD22F2"/>
    <w:rsid w:val="00FD45AC"/>
    <w:rsid w:val="00FD53B6"/>
    <w:rsid w:val="00FD604E"/>
    <w:rsid w:val="00FD6912"/>
    <w:rsid w:val="00FD7E7F"/>
    <w:rsid w:val="00FE0881"/>
    <w:rsid w:val="00FE229A"/>
    <w:rsid w:val="00FE44FC"/>
    <w:rsid w:val="00FE6B5D"/>
    <w:rsid w:val="00FE7E10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AD76D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4C54CF"/>
    <w:pPr>
      <w:keepNext/>
      <w:keepLines/>
      <w:spacing w:before="480" w:after="0" w:line="240" w:lineRule="auto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6E22B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0"/>
    <w:next w:val="a0"/>
    <w:link w:val="30"/>
    <w:qFormat/>
    <w:rsid w:val="00B52E3A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54CF"/>
    <w:rPr>
      <w:rFonts w:ascii="Arial" w:hAnsi="Arial" w:cs="Times New Roman"/>
      <w:b/>
      <w:sz w:val="28"/>
    </w:rPr>
  </w:style>
  <w:style w:type="character" w:customStyle="1" w:styleId="20">
    <w:name w:val="Заголовок 2 Знак"/>
    <w:link w:val="2"/>
    <w:semiHidden/>
    <w:locked/>
    <w:rsid w:val="006E22BF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semiHidden/>
    <w:locked/>
    <w:rsid w:val="00B52E3A"/>
    <w:rPr>
      <w:rFonts w:ascii="Cambria" w:hAnsi="Cambria" w:cs="Times New Roman"/>
      <w:b/>
      <w:color w:val="4F81BD"/>
    </w:rPr>
  </w:style>
  <w:style w:type="paragraph" w:customStyle="1" w:styleId="Default">
    <w:name w:val="Default"/>
    <w:rsid w:val="00C42F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link w:val="ListParagraphChar"/>
    <w:rsid w:val="00A62BD9"/>
    <w:pPr>
      <w:ind w:left="720"/>
      <w:contextualSpacing/>
    </w:pPr>
  </w:style>
  <w:style w:type="paragraph" w:styleId="a4">
    <w:name w:val="Balloon Text"/>
    <w:basedOn w:val="a0"/>
    <w:link w:val="a5"/>
    <w:semiHidden/>
    <w:rsid w:val="00391B4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semiHidden/>
    <w:locked/>
    <w:rsid w:val="00391B4B"/>
    <w:rPr>
      <w:rFonts w:ascii="Tahoma" w:hAnsi="Tahoma" w:cs="Times New Roman"/>
      <w:sz w:val="16"/>
    </w:rPr>
  </w:style>
  <w:style w:type="paragraph" w:styleId="a6">
    <w:name w:val="Body Text Indent"/>
    <w:basedOn w:val="a0"/>
    <w:link w:val="a7"/>
    <w:rsid w:val="0002598D"/>
    <w:pPr>
      <w:spacing w:after="0" w:line="360" w:lineRule="auto"/>
      <w:ind w:left="-36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locked/>
    <w:rsid w:val="0002598D"/>
    <w:rPr>
      <w:rFonts w:ascii="Times New Roman" w:hAnsi="Times New Roman" w:cs="Times New Roman"/>
      <w:sz w:val="24"/>
    </w:rPr>
  </w:style>
  <w:style w:type="paragraph" w:styleId="a8">
    <w:name w:val="footnote text"/>
    <w:basedOn w:val="a0"/>
    <w:link w:val="a9"/>
    <w:rsid w:val="00E403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E4038F"/>
    <w:rPr>
      <w:rFonts w:cs="Times New Roman"/>
      <w:sz w:val="20"/>
    </w:rPr>
  </w:style>
  <w:style w:type="character" w:styleId="aa">
    <w:name w:val="footnote reference"/>
    <w:rsid w:val="00E4038F"/>
    <w:rPr>
      <w:rFonts w:cs="Times New Roman"/>
      <w:vertAlign w:val="superscript"/>
    </w:rPr>
  </w:style>
  <w:style w:type="character" w:styleId="ab">
    <w:name w:val="Hyperlink"/>
    <w:semiHidden/>
    <w:rsid w:val="008B4510"/>
    <w:rPr>
      <w:rFonts w:cs="Times New Roman"/>
      <w:color w:val="0000FF"/>
      <w:u w:val="single"/>
    </w:rPr>
  </w:style>
  <w:style w:type="paragraph" w:styleId="ac">
    <w:name w:val="header"/>
    <w:basedOn w:val="a0"/>
    <w:link w:val="ad"/>
    <w:rsid w:val="006A6800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locked/>
    <w:rsid w:val="006A6800"/>
    <w:rPr>
      <w:rFonts w:cs="Times New Roman"/>
    </w:rPr>
  </w:style>
  <w:style w:type="paragraph" w:styleId="ae">
    <w:name w:val="footer"/>
    <w:basedOn w:val="a0"/>
    <w:link w:val="af"/>
    <w:rsid w:val="006A6800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locked/>
    <w:rsid w:val="006A6800"/>
    <w:rPr>
      <w:rFonts w:cs="Times New Roman"/>
    </w:rPr>
  </w:style>
  <w:style w:type="paragraph" w:customStyle="1" w:styleId="12">
    <w:name w:val="Без интервала1"/>
    <w:link w:val="NoSpacingChar"/>
    <w:rsid w:val="007A4354"/>
    <w:rPr>
      <w:rFonts w:eastAsia="Times New Roman"/>
      <w:sz w:val="22"/>
      <w:lang w:val="en-US" w:eastAsia="ja-JP"/>
    </w:rPr>
  </w:style>
  <w:style w:type="character" w:customStyle="1" w:styleId="NoSpacingChar">
    <w:name w:val="No Spacing Char"/>
    <w:link w:val="12"/>
    <w:locked/>
    <w:rsid w:val="007A4354"/>
    <w:rPr>
      <w:rFonts w:eastAsia="Times New Roman"/>
      <w:sz w:val="22"/>
      <w:lang w:val="en-US" w:eastAsia="ja-JP" w:bidi="ar-SA"/>
    </w:rPr>
  </w:style>
  <w:style w:type="character" w:styleId="af0">
    <w:name w:val="Emphasis"/>
    <w:qFormat/>
    <w:rsid w:val="00266968"/>
    <w:rPr>
      <w:rFonts w:cs="Times New Roman"/>
      <w:i/>
    </w:rPr>
  </w:style>
  <w:style w:type="paragraph" w:styleId="af1">
    <w:name w:val="caption"/>
    <w:basedOn w:val="a0"/>
    <w:next w:val="a0"/>
    <w:qFormat/>
    <w:rsid w:val="00ED04D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link w:val="11"/>
    <w:locked/>
    <w:rsid w:val="006E22BF"/>
  </w:style>
  <w:style w:type="paragraph" w:styleId="af2">
    <w:name w:val="Normal (Web)"/>
    <w:basedOn w:val="a0"/>
    <w:uiPriority w:val="99"/>
    <w:rsid w:val="00A73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B52E3A"/>
  </w:style>
  <w:style w:type="paragraph" w:styleId="af3">
    <w:name w:val="Body Text"/>
    <w:basedOn w:val="a0"/>
    <w:link w:val="af4"/>
    <w:semiHidden/>
    <w:rsid w:val="004E4B0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semiHidden/>
    <w:locked/>
    <w:rsid w:val="004E4B07"/>
    <w:rPr>
      <w:rFonts w:cs="Times New Roman"/>
    </w:rPr>
  </w:style>
  <w:style w:type="paragraph" w:customStyle="1" w:styleId="ConsPlusNormal">
    <w:name w:val="ConsPlusNormal"/>
    <w:basedOn w:val="a0"/>
    <w:rsid w:val="003B3B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s04">
    <w:name w:val="s04 подПункт"/>
    <w:basedOn w:val="a0"/>
    <w:rsid w:val="000D27E5"/>
    <w:pPr>
      <w:keepNext/>
      <w:widowControl w:val="0"/>
      <w:numPr>
        <w:ilvl w:val="3"/>
        <w:numId w:val="11"/>
      </w:numPr>
      <w:tabs>
        <w:tab w:val="left" w:pos="1134"/>
        <w:tab w:val="left" w:pos="1276"/>
      </w:tabs>
      <w:overflowPunct w:val="0"/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Times New Roman" w:hAnsi="Arial"/>
      <w:bCs/>
      <w:szCs w:val="28"/>
      <w:lang w:val="ru-RU" w:eastAsia="ru-RU"/>
    </w:rPr>
  </w:style>
  <w:style w:type="paragraph" w:customStyle="1" w:styleId="s12101">
    <w:name w:val="s12 Т  Кол1 Ном01 Жирн"/>
    <w:basedOn w:val="a0"/>
    <w:next w:val="a0"/>
    <w:rsid w:val="000D27E5"/>
    <w:pPr>
      <w:keepNext/>
      <w:keepLines/>
      <w:numPr>
        <w:ilvl w:val="6"/>
        <w:numId w:val="11"/>
      </w:numPr>
      <w:overflowPunct w:val="0"/>
      <w:autoSpaceDE w:val="0"/>
      <w:autoSpaceDN w:val="0"/>
      <w:adjustRightInd w:val="0"/>
      <w:spacing w:before="20" w:after="0" w:line="240" w:lineRule="auto"/>
      <w:ind w:firstLine="340"/>
      <w:outlineLvl w:val="6"/>
    </w:pPr>
    <w:rPr>
      <w:rFonts w:ascii="Arial" w:hAnsi="Arial" w:cs="Arial"/>
      <w:b/>
      <w:sz w:val="20"/>
      <w:szCs w:val="24"/>
    </w:rPr>
  </w:style>
  <w:style w:type="paragraph" w:customStyle="1" w:styleId="s1601">
    <w:name w:val="s16 Т Ном01. Отст"/>
    <w:basedOn w:val="a0"/>
    <w:rsid w:val="000D27E5"/>
    <w:pPr>
      <w:keepNext/>
      <w:numPr>
        <w:ilvl w:val="7"/>
        <w:numId w:val="11"/>
      </w:numPr>
      <w:tabs>
        <w:tab w:val="left" w:pos="1134"/>
      </w:tabs>
      <w:overflowPunct w:val="0"/>
      <w:autoSpaceDE w:val="0"/>
      <w:autoSpaceDN w:val="0"/>
      <w:adjustRightInd w:val="0"/>
      <w:spacing w:before="20" w:after="0" w:line="240" w:lineRule="auto"/>
      <w:jc w:val="both"/>
      <w:outlineLvl w:val="8"/>
    </w:pPr>
    <w:rPr>
      <w:rFonts w:ascii="Arial" w:eastAsia="Times New Roman" w:hAnsi="Arial"/>
      <w:bCs/>
      <w:sz w:val="20"/>
      <w:szCs w:val="28"/>
      <w:lang w:val="ru-RU" w:eastAsia="ru-RU"/>
    </w:rPr>
  </w:style>
  <w:style w:type="paragraph" w:customStyle="1" w:styleId="s091">
    <w:name w:val="s09 Список а1)"/>
    <w:basedOn w:val="a0"/>
    <w:rsid w:val="000D27E5"/>
    <w:pPr>
      <w:keepNext/>
      <w:widowControl w:val="0"/>
      <w:numPr>
        <w:ilvl w:val="5"/>
        <w:numId w:val="11"/>
      </w:num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hAnsi="Arial" w:cs="Arial"/>
      <w:szCs w:val="24"/>
    </w:rPr>
  </w:style>
  <w:style w:type="paragraph" w:customStyle="1" w:styleId="s170101">
    <w:name w:val="s17 Т Ном01.01"/>
    <w:basedOn w:val="s1601"/>
    <w:rsid w:val="000D27E5"/>
    <w:pPr>
      <w:numPr>
        <w:ilvl w:val="8"/>
      </w:numPr>
    </w:pPr>
  </w:style>
  <w:style w:type="paragraph" w:styleId="a">
    <w:name w:val="List"/>
    <w:basedOn w:val="a0"/>
    <w:rsid w:val="00E22230"/>
    <w:pPr>
      <w:numPr>
        <w:numId w:val="18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Без интервала2"/>
    <w:aliases w:val="Стиль Илюшки!"/>
    <w:rsid w:val="007451F2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22">
    <w:name w:val="Абзац списка2"/>
    <w:basedOn w:val="a0"/>
    <w:rsid w:val="00EE3698"/>
    <w:pPr>
      <w:ind w:left="720"/>
      <w:contextualSpacing/>
    </w:pPr>
    <w:rPr>
      <w:rFonts w:eastAsia="Times New Roman"/>
      <w:lang w:val="ru-RU"/>
    </w:rPr>
  </w:style>
  <w:style w:type="paragraph" w:customStyle="1" w:styleId="western">
    <w:name w:val="western"/>
    <w:basedOn w:val="a0"/>
    <w:rsid w:val="00AB4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5">
    <w:name w:val="Table Grid"/>
    <w:basedOn w:val="a2"/>
    <w:locked/>
    <w:rsid w:val="003B31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rsid w:val="00326112"/>
    <w:rPr>
      <w:rFonts w:cs="Times New Roman"/>
    </w:rPr>
  </w:style>
  <w:style w:type="character" w:customStyle="1" w:styleId="b-message-headname">
    <w:name w:val="b-message-head__name"/>
    <w:rsid w:val="007A6E07"/>
    <w:rPr>
      <w:rFonts w:cs="Times New Roman"/>
    </w:rPr>
  </w:style>
  <w:style w:type="character" w:styleId="af6">
    <w:name w:val="Strong"/>
    <w:uiPriority w:val="22"/>
    <w:qFormat/>
    <w:locked/>
    <w:rsid w:val="003E0922"/>
    <w:rPr>
      <w:b/>
      <w:bCs/>
    </w:rPr>
  </w:style>
  <w:style w:type="character" w:customStyle="1" w:styleId="apple-converted-space">
    <w:name w:val="apple-converted-space"/>
    <w:basedOn w:val="a1"/>
    <w:rsid w:val="00D323A3"/>
  </w:style>
  <w:style w:type="character" w:customStyle="1" w:styleId="ns-view-message-head-sender-name">
    <w:name w:val="ns-view-message-head-sender-name"/>
    <w:basedOn w:val="a1"/>
    <w:rsid w:val="002D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8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9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54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0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3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67083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статус документа: документ на голосовании</vt:lpstr>
    </vt:vector>
  </TitlesOfParts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2014-12-03T15:06:00Z</cp:lastPrinted>
  <dcterms:created xsi:type="dcterms:W3CDTF">2016-11-02T11:17:00Z</dcterms:created>
  <dcterms:modified xsi:type="dcterms:W3CDTF">2017-08-25T11:25:00Z</dcterms:modified>
</cp:coreProperties>
</file>